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585"/>
        <w:tblW w:w="15875" w:type="dxa"/>
        <w:tblLayout w:type="fixed"/>
        <w:tblLook w:val="04A0"/>
      </w:tblPr>
      <w:tblGrid>
        <w:gridCol w:w="640"/>
        <w:gridCol w:w="2445"/>
        <w:gridCol w:w="1859"/>
        <w:gridCol w:w="1968"/>
        <w:gridCol w:w="816"/>
        <w:gridCol w:w="6"/>
        <w:gridCol w:w="1128"/>
        <w:gridCol w:w="1311"/>
        <w:gridCol w:w="1134"/>
        <w:gridCol w:w="1109"/>
        <w:gridCol w:w="1997"/>
        <w:gridCol w:w="1462"/>
      </w:tblGrid>
      <w:tr w:rsidR="0033605F" w:rsidTr="008E0647">
        <w:trPr>
          <w:trHeight w:val="1440"/>
        </w:trPr>
        <w:tc>
          <w:tcPr>
            <w:tcW w:w="640" w:type="dxa"/>
            <w:vMerge w:val="restart"/>
          </w:tcPr>
          <w:p w:rsidR="00095F49" w:rsidRDefault="00095F49" w:rsidP="008E0647">
            <w:r>
              <w:t>№</w:t>
            </w:r>
          </w:p>
          <w:p w:rsidR="00095F49" w:rsidRDefault="00095F49" w:rsidP="008E0647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45" w:type="dxa"/>
            <w:vMerge w:val="restart"/>
          </w:tcPr>
          <w:p w:rsidR="00095F49" w:rsidRDefault="00095F49" w:rsidP="008E0647">
            <w:r>
              <w:t>Данные лица, сведения о котором размещаются</w:t>
            </w:r>
          </w:p>
        </w:tc>
        <w:tc>
          <w:tcPr>
            <w:tcW w:w="1859" w:type="dxa"/>
            <w:vMerge w:val="restart"/>
          </w:tcPr>
          <w:p w:rsidR="00095F49" w:rsidRDefault="00095F49" w:rsidP="008E0647">
            <w:r>
              <w:t>Декларированный</w:t>
            </w:r>
          </w:p>
          <w:p w:rsidR="00095F49" w:rsidRDefault="00095F49" w:rsidP="008E0647">
            <w:r>
              <w:t>Годовой доход (руб.)</w:t>
            </w:r>
          </w:p>
        </w:tc>
        <w:tc>
          <w:tcPr>
            <w:tcW w:w="3918" w:type="dxa"/>
            <w:gridSpan w:val="4"/>
            <w:tcBorders>
              <w:bottom w:val="single" w:sz="4" w:space="0" w:color="auto"/>
            </w:tcBorders>
          </w:tcPr>
          <w:p w:rsidR="00095F49" w:rsidRDefault="00095F49" w:rsidP="008E0647">
            <w:r>
              <w:t>Объекты недвижимости, находящиеся в собственности</w:t>
            </w:r>
          </w:p>
        </w:tc>
        <w:tc>
          <w:tcPr>
            <w:tcW w:w="3554" w:type="dxa"/>
            <w:gridSpan w:val="3"/>
            <w:tcBorders>
              <w:bottom w:val="single" w:sz="4" w:space="0" w:color="auto"/>
            </w:tcBorders>
          </w:tcPr>
          <w:p w:rsidR="00095F49" w:rsidRDefault="00095F49" w:rsidP="008E0647">
            <w:r>
              <w:t>Объекты недвижимости, находящиеся в пользовании</w:t>
            </w:r>
          </w:p>
        </w:tc>
        <w:tc>
          <w:tcPr>
            <w:tcW w:w="1997" w:type="dxa"/>
            <w:vMerge w:val="restart"/>
          </w:tcPr>
          <w:p w:rsidR="00095F49" w:rsidRDefault="00095F49" w:rsidP="008E0647">
            <w:r>
              <w:t>Транспортные средства (вид, марка)</w:t>
            </w:r>
          </w:p>
        </w:tc>
        <w:tc>
          <w:tcPr>
            <w:tcW w:w="1462" w:type="dxa"/>
            <w:vMerge w:val="restart"/>
          </w:tcPr>
          <w:p w:rsidR="00095F49" w:rsidRDefault="00095F49" w:rsidP="008E0647"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33605F" w:rsidTr="008E0647">
        <w:trPr>
          <w:trHeight w:val="1543"/>
        </w:trPr>
        <w:tc>
          <w:tcPr>
            <w:tcW w:w="640" w:type="dxa"/>
            <w:vMerge/>
          </w:tcPr>
          <w:p w:rsidR="00C9203B" w:rsidRDefault="00C9203B" w:rsidP="008E0647"/>
        </w:tc>
        <w:tc>
          <w:tcPr>
            <w:tcW w:w="2445" w:type="dxa"/>
            <w:vMerge/>
          </w:tcPr>
          <w:p w:rsidR="00C9203B" w:rsidRDefault="00C9203B" w:rsidP="008E0647"/>
        </w:tc>
        <w:tc>
          <w:tcPr>
            <w:tcW w:w="1859" w:type="dxa"/>
            <w:vMerge/>
          </w:tcPr>
          <w:p w:rsidR="00C9203B" w:rsidRDefault="00C9203B" w:rsidP="008E0647"/>
        </w:tc>
        <w:tc>
          <w:tcPr>
            <w:tcW w:w="1968" w:type="dxa"/>
            <w:tcBorders>
              <w:top w:val="single" w:sz="4" w:space="0" w:color="auto"/>
              <w:right w:val="single" w:sz="4" w:space="0" w:color="auto"/>
            </w:tcBorders>
          </w:tcPr>
          <w:p w:rsidR="00C9203B" w:rsidRDefault="00C9203B" w:rsidP="008E0647">
            <w:r>
              <w:t>Вид объекта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03B" w:rsidRDefault="00C9203B" w:rsidP="008E0647">
            <w:r>
              <w:t>Площадь</w:t>
            </w:r>
          </w:p>
          <w:p w:rsidR="00C9203B" w:rsidRDefault="00C9203B" w:rsidP="008E0647">
            <w:r>
              <w:t>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9203B" w:rsidRDefault="00C9203B" w:rsidP="008E0647">
            <w:r>
              <w:t xml:space="preserve">Страна </w:t>
            </w:r>
            <w:proofErr w:type="spellStart"/>
            <w:r>
              <w:t>располо</w:t>
            </w:r>
            <w:proofErr w:type="spellEnd"/>
            <w:r>
              <w:t>-</w:t>
            </w:r>
          </w:p>
          <w:p w:rsidR="00C9203B" w:rsidRDefault="00C9203B" w:rsidP="008E0647">
            <w:proofErr w:type="spellStart"/>
            <w:r>
              <w:t>жения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right w:val="single" w:sz="4" w:space="0" w:color="auto"/>
            </w:tcBorders>
          </w:tcPr>
          <w:p w:rsidR="00C9203B" w:rsidRDefault="00C9203B" w:rsidP="008E0647">
            <w: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03B" w:rsidRDefault="00C9203B" w:rsidP="008E0647">
            <w:r>
              <w:t>Площадь</w:t>
            </w:r>
          </w:p>
          <w:p w:rsidR="00C9203B" w:rsidRDefault="00C9203B" w:rsidP="008E0647">
            <w:r>
              <w:t>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</w:tcPr>
          <w:p w:rsidR="00C9203B" w:rsidRDefault="00C9203B" w:rsidP="008E0647">
            <w:r>
              <w:t xml:space="preserve">Страна </w:t>
            </w:r>
            <w:proofErr w:type="spellStart"/>
            <w:r>
              <w:t>располо</w:t>
            </w:r>
            <w:proofErr w:type="spellEnd"/>
            <w:r>
              <w:t>-</w:t>
            </w:r>
          </w:p>
          <w:p w:rsidR="00C9203B" w:rsidRDefault="00C9203B" w:rsidP="008E0647">
            <w:proofErr w:type="spellStart"/>
            <w:r>
              <w:t>жения</w:t>
            </w:r>
            <w:proofErr w:type="spellEnd"/>
          </w:p>
        </w:tc>
        <w:tc>
          <w:tcPr>
            <w:tcW w:w="1997" w:type="dxa"/>
            <w:vMerge/>
          </w:tcPr>
          <w:p w:rsidR="00C9203B" w:rsidRDefault="00C9203B" w:rsidP="008E0647"/>
        </w:tc>
        <w:tc>
          <w:tcPr>
            <w:tcW w:w="1462" w:type="dxa"/>
            <w:vMerge/>
          </w:tcPr>
          <w:p w:rsidR="00C9203B" w:rsidRDefault="00C9203B" w:rsidP="008E06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0647" w:rsidTr="008E0647">
        <w:trPr>
          <w:trHeight w:val="1203"/>
        </w:trPr>
        <w:tc>
          <w:tcPr>
            <w:tcW w:w="640" w:type="dxa"/>
            <w:vMerge w:val="restart"/>
          </w:tcPr>
          <w:p w:rsidR="008E0647" w:rsidRDefault="008E0647" w:rsidP="008E0647">
            <w:r>
              <w:t>1</w:t>
            </w:r>
          </w:p>
        </w:tc>
        <w:tc>
          <w:tcPr>
            <w:tcW w:w="2445" w:type="dxa"/>
          </w:tcPr>
          <w:p w:rsidR="008E0647" w:rsidRDefault="008E0647" w:rsidP="008E0647">
            <w:pPr>
              <w:jc w:val="both"/>
            </w:pPr>
            <w:proofErr w:type="spellStart"/>
            <w:r>
              <w:t>Альчиков</w:t>
            </w:r>
            <w:proofErr w:type="spellEnd"/>
            <w:r>
              <w:t xml:space="preserve"> Сергей Рудольфович</w:t>
            </w:r>
          </w:p>
          <w:p w:rsidR="008E0647" w:rsidRDefault="008E0647" w:rsidP="008E0647">
            <w:pPr>
              <w:jc w:val="both"/>
            </w:pPr>
            <w:r>
              <w:t>Начальник отдела</w:t>
            </w:r>
          </w:p>
        </w:tc>
        <w:tc>
          <w:tcPr>
            <w:tcW w:w="1859" w:type="dxa"/>
          </w:tcPr>
          <w:p w:rsidR="008E0647" w:rsidRPr="009122B6" w:rsidRDefault="008E0647" w:rsidP="008E0647">
            <w:pPr>
              <w:jc w:val="both"/>
            </w:pPr>
            <w:r>
              <w:t>293732</w:t>
            </w: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:rsidR="008E0647" w:rsidRDefault="008E0647" w:rsidP="008E0647">
            <w:pPr>
              <w:jc w:val="both"/>
            </w:pPr>
            <w:r>
              <w:t>Садовый участок</w:t>
            </w:r>
          </w:p>
          <w:p w:rsidR="008E0647" w:rsidRDefault="008E0647" w:rsidP="008E0647">
            <w:pPr>
              <w:jc w:val="both"/>
            </w:pPr>
            <w:r>
              <w:t>Квартира</w:t>
            </w:r>
          </w:p>
          <w:p w:rsidR="008E0647" w:rsidRDefault="008E0647" w:rsidP="008E0647">
            <w:pPr>
              <w:jc w:val="both"/>
            </w:pPr>
            <w:r>
              <w:t>Садовый дом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8E0647" w:rsidRDefault="008E0647" w:rsidP="008E0647">
            <w:pPr>
              <w:jc w:val="both"/>
            </w:pPr>
            <w:r>
              <w:t>500</w:t>
            </w:r>
          </w:p>
          <w:p w:rsidR="008E0647" w:rsidRDefault="008E0647" w:rsidP="008E0647">
            <w:pPr>
              <w:jc w:val="both"/>
            </w:pPr>
          </w:p>
          <w:p w:rsidR="008E0647" w:rsidRDefault="008E0647" w:rsidP="008E0647">
            <w:pPr>
              <w:jc w:val="both"/>
            </w:pPr>
            <w:r>
              <w:t>76,4</w:t>
            </w:r>
          </w:p>
          <w:p w:rsidR="008E0647" w:rsidRDefault="008E0647" w:rsidP="008E0647">
            <w:pPr>
              <w:jc w:val="both"/>
            </w:pPr>
            <w:r>
              <w:t>16,4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8E0647" w:rsidRDefault="008E0647" w:rsidP="008E0647">
            <w:pPr>
              <w:jc w:val="both"/>
            </w:pPr>
            <w:r>
              <w:t>Россия</w:t>
            </w:r>
          </w:p>
          <w:p w:rsidR="008E0647" w:rsidRDefault="008E0647" w:rsidP="008E0647">
            <w:pPr>
              <w:jc w:val="both"/>
            </w:pPr>
          </w:p>
          <w:p w:rsidR="008E0647" w:rsidRDefault="008E0647" w:rsidP="008E0647">
            <w:pPr>
              <w:jc w:val="both"/>
            </w:pPr>
            <w:r>
              <w:t>Россия</w:t>
            </w:r>
          </w:p>
          <w:p w:rsidR="008E0647" w:rsidRPr="00C97E7C" w:rsidRDefault="008E0647" w:rsidP="008E0647">
            <w:pPr>
              <w:jc w:val="both"/>
            </w:pPr>
            <w:r>
              <w:t>Россия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8E0647" w:rsidRDefault="008E0647" w:rsidP="008E0647">
            <w:pPr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E0647" w:rsidRDefault="008E0647" w:rsidP="008E0647">
            <w:pPr>
              <w:jc w:val="both"/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8E0647" w:rsidRDefault="008E0647" w:rsidP="008E0647">
            <w:pPr>
              <w:jc w:val="both"/>
            </w:pPr>
          </w:p>
        </w:tc>
        <w:tc>
          <w:tcPr>
            <w:tcW w:w="1997" w:type="dxa"/>
          </w:tcPr>
          <w:p w:rsidR="008E0647" w:rsidRDefault="008E0647" w:rsidP="008E0647">
            <w:r>
              <w:t>Автомобиль легковой Форд Фокус</w:t>
            </w:r>
          </w:p>
        </w:tc>
        <w:tc>
          <w:tcPr>
            <w:tcW w:w="1462" w:type="dxa"/>
          </w:tcPr>
          <w:p w:rsidR="008E0647" w:rsidRDefault="008E0647" w:rsidP="008E0647"/>
        </w:tc>
      </w:tr>
      <w:tr w:rsidR="008E0647" w:rsidTr="008E0647">
        <w:trPr>
          <w:trHeight w:val="317"/>
        </w:trPr>
        <w:tc>
          <w:tcPr>
            <w:tcW w:w="640" w:type="dxa"/>
            <w:vMerge/>
            <w:tcBorders>
              <w:bottom w:val="single" w:sz="4" w:space="0" w:color="auto"/>
            </w:tcBorders>
          </w:tcPr>
          <w:p w:rsidR="008E0647" w:rsidRDefault="008E0647" w:rsidP="008E0647"/>
        </w:tc>
        <w:tc>
          <w:tcPr>
            <w:tcW w:w="2445" w:type="dxa"/>
          </w:tcPr>
          <w:p w:rsidR="008E0647" w:rsidRDefault="008E0647" w:rsidP="008E0647">
            <w:pPr>
              <w:jc w:val="both"/>
            </w:pPr>
            <w:r>
              <w:t>Супруга</w:t>
            </w:r>
          </w:p>
        </w:tc>
        <w:tc>
          <w:tcPr>
            <w:tcW w:w="1859" w:type="dxa"/>
          </w:tcPr>
          <w:p w:rsidR="008E0647" w:rsidRDefault="008E0647" w:rsidP="008E0647">
            <w:pPr>
              <w:jc w:val="both"/>
            </w:pPr>
            <w:r>
              <w:t>94068</w:t>
            </w: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:rsidR="008E0647" w:rsidRDefault="008E0647" w:rsidP="008E0647">
            <w:pPr>
              <w:jc w:val="both"/>
            </w:pPr>
            <w:r>
              <w:t>Квартира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8E0647" w:rsidRDefault="008E0647" w:rsidP="008E0647">
            <w:pPr>
              <w:jc w:val="both"/>
            </w:pPr>
            <w:r>
              <w:t>41,9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8E0647" w:rsidRPr="00AF04F2" w:rsidRDefault="008E0647" w:rsidP="008E0647">
            <w:pPr>
              <w:jc w:val="both"/>
            </w:pPr>
            <w:r>
              <w:t>Россия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8E0647" w:rsidRDefault="008E0647" w:rsidP="008E0647">
            <w:pPr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E0647" w:rsidRDefault="008E0647" w:rsidP="008E0647">
            <w:pPr>
              <w:jc w:val="both"/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8E0647" w:rsidRDefault="008E0647" w:rsidP="008E0647">
            <w:pPr>
              <w:jc w:val="both"/>
            </w:pPr>
          </w:p>
        </w:tc>
        <w:tc>
          <w:tcPr>
            <w:tcW w:w="1997" w:type="dxa"/>
          </w:tcPr>
          <w:p w:rsidR="008E0647" w:rsidRDefault="008E0647" w:rsidP="008E0647"/>
        </w:tc>
        <w:tc>
          <w:tcPr>
            <w:tcW w:w="1462" w:type="dxa"/>
          </w:tcPr>
          <w:p w:rsidR="008E0647" w:rsidRDefault="008E0647" w:rsidP="008E0647"/>
        </w:tc>
      </w:tr>
      <w:tr w:rsidR="008E0647" w:rsidTr="008E0647">
        <w:trPr>
          <w:trHeight w:val="299"/>
        </w:trPr>
        <w:tc>
          <w:tcPr>
            <w:tcW w:w="640" w:type="dxa"/>
            <w:vMerge w:val="restart"/>
            <w:tcBorders>
              <w:top w:val="single" w:sz="4" w:space="0" w:color="auto"/>
            </w:tcBorders>
          </w:tcPr>
          <w:p w:rsidR="008E0647" w:rsidRDefault="008E0647" w:rsidP="008E0647">
            <w:r>
              <w:t>2</w:t>
            </w:r>
          </w:p>
        </w:tc>
        <w:tc>
          <w:tcPr>
            <w:tcW w:w="2445" w:type="dxa"/>
          </w:tcPr>
          <w:p w:rsidR="008E0647" w:rsidRDefault="008E0647" w:rsidP="008E0647">
            <w:pPr>
              <w:jc w:val="both"/>
            </w:pPr>
            <w:proofErr w:type="spellStart"/>
            <w:r>
              <w:t>Быданова</w:t>
            </w:r>
            <w:proofErr w:type="spellEnd"/>
            <w:r>
              <w:t xml:space="preserve"> Ольга Николаевна</w:t>
            </w:r>
          </w:p>
          <w:p w:rsidR="008E0647" w:rsidRDefault="008E0647" w:rsidP="008E0647">
            <w:pPr>
              <w:jc w:val="both"/>
            </w:pPr>
            <w:r>
              <w:t>Начальник отдела</w:t>
            </w:r>
          </w:p>
          <w:p w:rsidR="008E0647" w:rsidRPr="0035591E" w:rsidRDefault="008E0647" w:rsidP="008E0647">
            <w:pPr>
              <w:jc w:val="center"/>
            </w:pPr>
          </w:p>
        </w:tc>
        <w:tc>
          <w:tcPr>
            <w:tcW w:w="1859" w:type="dxa"/>
          </w:tcPr>
          <w:p w:rsidR="008E0647" w:rsidRDefault="008E0647" w:rsidP="008E0647">
            <w:pPr>
              <w:jc w:val="both"/>
            </w:pPr>
            <w:r>
              <w:t>846838</w:t>
            </w: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:rsidR="008E0647" w:rsidRDefault="008E0647" w:rsidP="008E0647">
            <w:pPr>
              <w:jc w:val="both"/>
            </w:pPr>
            <w:r>
              <w:t>Трехкомнатная квартира 1/3 доля</w:t>
            </w:r>
          </w:p>
          <w:p w:rsidR="008E0647" w:rsidRDefault="008E0647" w:rsidP="008E0647">
            <w:pPr>
              <w:jc w:val="both"/>
            </w:pPr>
            <w:r>
              <w:t>Однокомнатная квартира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8E0647" w:rsidRDefault="008E0647" w:rsidP="008E0647">
            <w:pPr>
              <w:jc w:val="both"/>
            </w:pPr>
            <w:r>
              <w:t>64,1</w:t>
            </w:r>
          </w:p>
          <w:p w:rsidR="008E0647" w:rsidRDefault="008E0647" w:rsidP="008E0647">
            <w:pPr>
              <w:jc w:val="both"/>
            </w:pPr>
          </w:p>
          <w:p w:rsidR="008E0647" w:rsidRDefault="008E0647" w:rsidP="008E0647">
            <w:pPr>
              <w:jc w:val="both"/>
            </w:pPr>
          </w:p>
          <w:p w:rsidR="008E0647" w:rsidRDefault="008E0647" w:rsidP="008E0647">
            <w:pPr>
              <w:jc w:val="both"/>
            </w:pPr>
            <w:r>
              <w:t>30,1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8E0647" w:rsidRDefault="008E0647" w:rsidP="008E0647">
            <w:pPr>
              <w:jc w:val="both"/>
            </w:pPr>
            <w:r>
              <w:t>Россия</w:t>
            </w:r>
          </w:p>
          <w:p w:rsidR="008E0647" w:rsidRDefault="008E0647" w:rsidP="008E0647">
            <w:pPr>
              <w:jc w:val="both"/>
            </w:pPr>
          </w:p>
          <w:p w:rsidR="008E0647" w:rsidRDefault="008E0647" w:rsidP="008E0647">
            <w:pPr>
              <w:jc w:val="both"/>
            </w:pPr>
          </w:p>
          <w:p w:rsidR="008E0647" w:rsidRDefault="008E0647" w:rsidP="008E0647">
            <w:pPr>
              <w:jc w:val="both"/>
            </w:pPr>
            <w:r>
              <w:t>Россия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8E0647" w:rsidRPr="00050E24" w:rsidRDefault="008E0647" w:rsidP="008E0647">
            <w:pPr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E0647" w:rsidRDefault="008E0647" w:rsidP="008E0647">
            <w:pPr>
              <w:jc w:val="both"/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8E0647" w:rsidRDefault="008E0647" w:rsidP="008E0647">
            <w:pPr>
              <w:jc w:val="both"/>
            </w:pPr>
          </w:p>
        </w:tc>
        <w:tc>
          <w:tcPr>
            <w:tcW w:w="1997" w:type="dxa"/>
          </w:tcPr>
          <w:p w:rsidR="008E0647" w:rsidRPr="00E261E0" w:rsidRDefault="008E0647" w:rsidP="008E0647">
            <w:r>
              <w:t xml:space="preserve">Грузовой автомобиль </w:t>
            </w:r>
            <w:r>
              <w:rPr>
                <w:lang w:val="en-US"/>
              </w:rPr>
              <w:t>Mercedes</w:t>
            </w:r>
            <w:r w:rsidRPr="00E261E0">
              <w:t xml:space="preserve"> </w:t>
            </w:r>
            <w:r>
              <w:rPr>
                <w:lang w:val="en-US"/>
              </w:rPr>
              <w:t>Benz</w:t>
            </w:r>
            <w:r w:rsidRPr="00E261E0">
              <w:t xml:space="preserve"> 407</w:t>
            </w:r>
            <w:r>
              <w:rPr>
                <w:lang w:val="en-US"/>
              </w:rPr>
              <w:t>D</w:t>
            </w:r>
          </w:p>
        </w:tc>
        <w:tc>
          <w:tcPr>
            <w:tcW w:w="1462" w:type="dxa"/>
          </w:tcPr>
          <w:p w:rsidR="008E0647" w:rsidRDefault="008E0647" w:rsidP="008E0647"/>
        </w:tc>
      </w:tr>
      <w:tr w:rsidR="008E0647" w:rsidTr="008E0647">
        <w:trPr>
          <w:trHeight w:val="317"/>
        </w:trPr>
        <w:tc>
          <w:tcPr>
            <w:tcW w:w="640" w:type="dxa"/>
            <w:vMerge/>
          </w:tcPr>
          <w:p w:rsidR="008E0647" w:rsidRDefault="008E0647" w:rsidP="008E0647"/>
        </w:tc>
        <w:tc>
          <w:tcPr>
            <w:tcW w:w="2445" w:type="dxa"/>
          </w:tcPr>
          <w:p w:rsidR="008E0647" w:rsidRPr="00E261E0" w:rsidRDefault="008E0647" w:rsidP="008E0647">
            <w:pPr>
              <w:jc w:val="both"/>
            </w:pPr>
            <w:r>
              <w:t>Супруг</w:t>
            </w:r>
          </w:p>
        </w:tc>
        <w:tc>
          <w:tcPr>
            <w:tcW w:w="1859" w:type="dxa"/>
          </w:tcPr>
          <w:p w:rsidR="008E0647" w:rsidRPr="00ED3AE3" w:rsidRDefault="008E0647" w:rsidP="008E0647">
            <w:pPr>
              <w:jc w:val="both"/>
            </w:pPr>
            <w:r>
              <w:t>189785</w:t>
            </w: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:rsidR="008E0647" w:rsidRDefault="008E0647" w:rsidP="008E0647">
            <w:pPr>
              <w:jc w:val="both"/>
            </w:pPr>
            <w:r>
              <w:t>Земельный участок 1/3 доля</w:t>
            </w:r>
          </w:p>
          <w:p w:rsidR="008E0647" w:rsidRDefault="008E0647" w:rsidP="008E0647">
            <w:pPr>
              <w:jc w:val="both"/>
            </w:pPr>
            <w:r>
              <w:t>Жилой дом 1/3 доля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8E0647" w:rsidRDefault="008E0647" w:rsidP="008E0647">
            <w:pPr>
              <w:jc w:val="both"/>
            </w:pPr>
            <w:r>
              <w:t>24</w:t>
            </w:r>
          </w:p>
          <w:p w:rsidR="008E0647" w:rsidRDefault="008E0647" w:rsidP="008E0647">
            <w:pPr>
              <w:jc w:val="both"/>
            </w:pPr>
          </w:p>
          <w:p w:rsidR="008E0647" w:rsidRDefault="008E0647" w:rsidP="008E0647">
            <w:pPr>
              <w:jc w:val="both"/>
            </w:pPr>
          </w:p>
          <w:p w:rsidR="008E0647" w:rsidRDefault="008E0647" w:rsidP="008E0647">
            <w:pPr>
              <w:jc w:val="both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8E0647" w:rsidRDefault="008E0647" w:rsidP="008E0647">
            <w:pPr>
              <w:jc w:val="both"/>
            </w:pPr>
            <w:r>
              <w:t>Россия</w:t>
            </w:r>
          </w:p>
          <w:p w:rsidR="008E0647" w:rsidRDefault="008E0647" w:rsidP="008E0647">
            <w:pPr>
              <w:jc w:val="both"/>
            </w:pPr>
          </w:p>
          <w:p w:rsidR="008E0647" w:rsidRDefault="008E0647" w:rsidP="008E0647">
            <w:pPr>
              <w:jc w:val="both"/>
            </w:pPr>
          </w:p>
          <w:p w:rsidR="008E0647" w:rsidRPr="00C97E7C" w:rsidRDefault="008E0647" w:rsidP="008E0647">
            <w:pPr>
              <w:jc w:val="both"/>
            </w:pPr>
            <w:r>
              <w:t>Россия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8E0647" w:rsidRDefault="008E0647" w:rsidP="008E0647">
            <w:r>
              <w:t>Трехкомнатная квартира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E0647" w:rsidRDefault="008E0647" w:rsidP="008E0647">
            <w:r>
              <w:t>64,1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8E0647" w:rsidRDefault="008E0647" w:rsidP="008E0647">
            <w:r>
              <w:t>Россия</w:t>
            </w:r>
          </w:p>
        </w:tc>
        <w:tc>
          <w:tcPr>
            <w:tcW w:w="1997" w:type="dxa"/>
          </w:tcPr>
          <w:p w:rsidR="008E0647" w:rsidRDefault="008E0647" w:rsidP="008E0647"/>
        </w:tc>
        <w:tc>
          <w:tcPr>
            <w:tcW w:w="1462" w:type="dxa"/>
          </w:tcPr>
          <w:p w:rsidR="008E0647" w:rsidRDefault="008E0647" w:rsidP="008E0647"/>
        </w:tc>
      </w:tr>
      <w:tr w:rsidR="008E0647" w:rsidTr="008E0647">
        <w:trPr>
          <w:trHeight w:val="779"/>
        </w:trPr>
        <w:tc>
          <w:tcPr>
            <w:tcW w:w="640" w:type="dxa"/>
            <w:vMerge/>
          </w:tcPr>
          <w:p w:rsidR="008E0647" w:rsidRDefault="008E0647" w:rsidP="008E0647"/>
        </w:tc>
        <w:tc>
          <w:tcPr>
            <w:tcW w:w="2445" w:type="dxa"/>
          </w:tcPr>
          <w:p w:rsidR="008E0647" w:rsidRDefault="008E0647" w:rsidP="008E0647">
            <w:pPr>
              <w:jc w:val="both"/>
            </w:pPr>
            <w:r>
              <w:t>Несовершеннолетний ребенок</w:t>
            </w:r>
          </w:p>
        </w:tc>
        <w:tc>
          <w:tcPr>
            <w:tcW w:w="1859" w:type="dxa"/>
          </w:tcPr>
          <w:p w:rsidR="008E0647" w:rsidRPr="00D019ED" w:rsidRDefault="008E0647" w:rsidP="008E0647">
            <w:pPr>
              <w:jc w:val="both"/>
            </w:pP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:rsidR="008E0647" w:rsidRDefault="008E0647" w:rsidP="008E0647">
            <w:pPr>
              <w:jc w:val="both"/>
            </w:pPr>
            <w:r>
              <w:t>Трехкомнатная квартира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8E0647" w:rsidRDefault="008E0647" w:rsidP="008E0647">
            <w:pPr>
              <w:jc w:val="both"/>
            </w:pPr>
            <w:r>
              <w:t>64,1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8E0647" w:rsidRDefault="008E0647" w:rsidP="008E0647">
            <w:pPr>
              <w:jc w:val="both"/>
            </w:pPr>
            <w:r>
              <w:t>Россия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8E0647" w:rsidRPr="00050E24" w:rsidRDefault="008E0647" w:rsidP="008E0647">
            <w:pPr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E0647" w:rsidRDefault="008E0647" w:rsidP="008E0647">
            <w:pPr>
              <w:jc w:val="both"/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8E0647" w:rsidRDefault="008E0647" w:rsidP="008E0647">
            <w:pPr>
              <w:jc w:val="both"/>
            </w:pPr>
          </w:p>
        </w:tc>
        <w:tc>
          <w:tcPr>
            <w:tcW w:w="1997" w:type="dxa"/>
          </w:tcPr>
          <w:p w:rsidR="008E0647" w:rsidRDefault="008E0647" w:rsidP="008E0647"/>
        </w:tc>
        <w:tc>
          <w:tcPr>
            <w:tcW w:w="1462" w:type="dxa"/>
          </w:tcPr>
          <w:p w:rsidR="008E0647" w:rsidRDefault="008E0647" w:rsidP="008E0647"/>
        </w:tc>
      </w:tr>
      <w:tr w:rsidR="00144298" w:rsidTr="008E0647">
        <w:trPr>
          <w:trHeight w:val="299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144298" w:rsidRDefault="00320D38" w:rsidP="008E0647">
            <w:r>
              <w:t>3</w:t>
            </w:r>
          </w:p>
        </w:tc>
        <w:tc>
          <w:tcPr>
            <w:tcW w:w="2445" w:type="dxa"/>
          </w:tcPr>
          <w:p w:rsidR="00144298" w:rsidRDefault="00320D38" w:rsidP="008E0647">
            <w:pPr>
              <w:jc w:val="both"/>
            </w:pPr>
            <w:proofErr w:type="spellStart"/>
            <w:r>
              <w:t>Ашихмина</w:t>
            </w:r>
            <w:proofErr w:type="spellEnd"/>
            <w:r>
              <w:t xml:space="preserve"> Галина Петровна</w:t>
            </w:r>
          </w:p>
          <w:p w:rsidR="0035591E" w:rsidRDefault="0035591E" w:rsidP="008E0647">
            <w:pPr>
              <w:jc w:val="both"/>
            </w:pPr>
            <w:r>
              <w:lastRenderedPageBreak/>
              <w:t>Заместитель начальника отдела</w:t>
            </w:r>
          </w:p>
        </w:tc>
        <w:tc>
          <w:tcPr>
            <w:tcW w:w="1859" w:type="dxa"/>
          </w:tcPr>
          <w:p w:rsidR="00144298" w:rsidRDefault="00320D38" w:rsidP="008E0647">
            <w:pPr>
              <w:jc w:val="both"/>
            </w:pPr>
            <w:r>
              <w:lastRenderedPageBreak/>
              <w:t>266011,49</w:t>
            </w: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:rsidR="00144298" w:rsidRDefault="00320D38" w:rsidP="008E0647">
            <w:pPr>
              <w:jc w:val="both"/>
            </w:pPr>
            <w:r>
              <w:t>Жилой дом</w:t>
            </w:r>
          </w:p>
          <w:p w:rsidR="00320D38" w:rsidRDefault="00320D38" w:rsidP="008E0647">
            <w:pPr>
              <w:jc w:val="both"/>
            </w:pPr>
            <w:r>
              <w:t>Квартира 2/3 доли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144298" w:rsidRDefault="00320D38" w:rsidP="008E0647">
            <w:pPr>
              <w:jc w:val="both"/>
            </w:pPr>
            <w:r>
              <w:t>353,1</w:t>
            </w:r>
          </w:p>
          <w:p w:rsidR="00320D38" w:rsidRDefault="00320D38" w:rsidP="008E0647">
            <w:pPr>
              <w:jc w:val="both"/>
            </w:pPr>
            <w:r>
              <w:t>59,4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144298" w:rsidRDefault="00320D38" w:rsidP="008E0647">
            <w:pPr>
              <w:jc w:val="both"/>
            </w:pPr>
            <w:r>
              <w:t>Россия</w:t>
            </w:r>
          </w:p>
          <w:p w:rsidR="00320D38" w:rsidRPr="00C97E7C" w:rsidRDefault="00320D38" w:rsidP="008E0647">
            <w:pPr>
              <w:jc w:val="both"/>
            </w:pPr>
            <w:r>
              <w:t>Россия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144298" w:rsidRDefault="00144298" w:rsidP="008E0647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44298" w:rsidRDefault="00144298" w:rsidP="008E0647"/>
        </w:tc>
        <w:tc>
          <w:tcPr>
            <w:tcW w:w="1109" w:type="dxa"/>
            <w:tcBorders>
              <w:left w:val="single" w:sz="4" w:space="0" w:color="auto"/>
            </w:tcBorders>
          </w:tcPr>
          <w:p w:rsidR="00144298" w:rsidRDefault="00144298" w:rsidP="008E0647"/>
        </w:tc>
        <w:tc>
          <w:tcPr>
            <w:tcW w:w="1997" w:type="dxa"/>
          </w:tcPr>
          <w:p w:rsidR="00144298" w:rsidRDefault="00144298" w:rsidP="008E0647"/>
        </w:tc>
        <w:tc>
          <w:tcPr>
            <w:tcW w:w="1462" w:type="dxa"/>
          </w:tcPr>
          <w:p w:rsidR="00144298" w:rsidRDefault="00144298" w:rsidP="008E0647"/>
        </w:tc>
      </w:tr>
      <w:tr w:rsidR="008E0647" w:rsidTr="008E0647">
        <w:trPr>
          <w:trHeight w:val="333"/>
        </w:trPr>
        <w:tc>
          <w:tcPr>
            <w:tcW w:w="640" w:type="dxa"/>
            <w:vMerge w:val="restart"/>
            <w:tcBorders>
              <w:top w:val="single" w:sz="4" w:space="0" w:color="auto"/>
            </w:tcBorders>
          </w:tcPr>
          <w:p w:rsidR="008E0647" w:rsidRDefault="008E0647" w:rsidP="008E0647">
            <w:r>
              <w:lastRenderedPageBreak/>
              <w:t>4</w:t>
            </w:r>
          </w:p>
        </w:tc>
        <w:tc>
          <w:tcPr>
            <w:tcW w:w="2445" w:type="dxa"/>
          </w:tcPr>
          <w:p w:rsidR="008E0647" w:rsidRDefault="008E0647" w:rsidP="008E0647">
            <w:pPr>
              <w:jc w:val="both"/>
            </w:pPr>
            <w:proofErr w:type="spellStart"/>
            <w:r>
              <w:t>Баскаева</w:t>
            </w:r>
            <w:proofErr w:type="spellEnd"/>
            <w:r>
              <w:t xml:space="preserve"> Ирина Петровна</w:t>
            </w:r>
          </w:p>
          <w:p w:rsidR="008E0647" w:rsidRDefault="008E0647" w:rsidP="008E0647">
            <w:pPr>
              <w:jc w:val="both"/>
            </w:pPr>
            <w:r>
              <w:t>Заместитель начальника управления – начальник отдела</w:t>
            </w:r>
          </w:p>
        </w:tc>
        <w:tc>
          <w:tcPr>
            <w:tcW w:w="1859" w:type="dxa"/>
          </w:tcPr>
          <w:p w:rsidR="008E0647" w:rsidRDefault="008E0647" w:rsidP="008E0647">
            <w:pPr>
              <w:jc w:val="both"/>
            </w:pPr>
            <w:r>
              <w:t>315310,18</w:t>
            </w: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:rsidR="008E0647" w:rsidRDefault="008E0647" w:rsidP="008E0647">
            <w:pPr>
              <w:jc w:val="both"/>
            </w:pPr>
            <w:r>
              <w:t>Садовый участок</w:t>
            </w:r>
          </w:p>
          <w:p w:rsidR="008E0647" w:rsidRDefault="008E0647" w:rsidP="008E0647">
            <w:pPr>
              <w:jc w:val="both"/>
            </w:pPr>
            <w:r>
              <w:t>Квартира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8E0647" w:rsidRDefault="008E0647" w:rsidP="008E0647">
            <w:pPr>
              <w:jc w:val="both"/>
            </w:pPr>
            <w:r>
              <w:t>704</w:t>
            </w:r>
          </w:p>
          <w:p w:rsidR="008E0647" w:rsidRDefault="008E0647" w:rsidP="008E0647">
            <w:pPr>
              <w:jc w:val="both"/>
            </w:pPr>
          </w:p>
          <w:p w:rsidR="008E0647" w:rsidRDefault="008E0647" w:rsidP="008E0647">
            <w:pPr>
              <w:jc w:val="both"/>
            </w:pPr>
            <w:r>
              <w:t>68,2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8E0647" w:rsidRDefault="008E0647" w:rsidP="008E0647">
            <w:pPr>
              <w:jc w:val="both"/>
            </w:pPr>
            <w:r>
              <w:t>Россия</w:t>
            </w:r>
          </w:p>
          <w:p w:rsidR="008E0647" w:rsidRDefault="008E0647" w:rsidP="008E0647">
            <w:pPr>
              <w:jc w:val="both"/>
            </w:pPr>
          </w:p>
          <w:p w:rsidR="008E0647" w:rsidRDefault="008E0647" w:rsidP="008E0647">
            <w:pPr>
              <w:jc w:val="both"/>
            </w:pPr>
            <w:r>
              <w:t>Россия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8E0647" w:rsidRDefault="008E0647" w:rsidP="008E0647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E0647" w:rsidRDefault="008E0647" w:rsidP="008E0647"/>
        </w:tc>
        <w:tc>
          <w:tcPr>
            <w:tcW w:w="1109" w:type="dxa"/>
            <w:tcBorders>
              <w:left w:val="single" w:sz="4" w:space="0" w:color="auto"/>
            </w:tcBorders>
          </w:tcPr>
          <w:p w:rsidR="008E0647" w:rsidRDefault="008E0647" w:rsidP="008E0647"/>
        </w:tc>
        <w:tc>
          <w:tcPr>
            <w:tcW w:w="1997" w:type="dxa"/>
          </w:tcPr>
          <w:p w:rsidR="008E0647" w:rsidRDefault="008E0647" w:rsidP="008E0647"/>
        </w:tc>
        <w:tc>
          <w:tcPr>
            <w:tcW w:w="1462" w:type="dxa"/>
          </w:tcPr>
          <w:p w:rsidR="008E0647" w:rsidRDefault="008E0647" w:rsidP="008E0647"/>
        </w:tc>
      </w:tr>
      <w:tr w:rsidR="008E0647" w:rsidTr="008E0647">
        <w:trPr>
          <w:trHeight w:val="333"/>
        </w:trPr>
        <w:tc>
          <w:tcPr>
            <w:tcW w:w="640" w:type="dxa"/>
            <w:vMerge/>
          </w:tcPr>
          <w:p w:rsidR="008E0647" w:rsidRDefault="008E0647" w:rsidP="008E0647"/>
        </w:tc>
        <w:tc>
          <w:tcPr>
            <w:tcW w:w="2445" w:type="dxa"/>
          </w:tcPr>
          <w:p w:rsidR="008E0647" w:rsidRDefault="008E0647" w:rsidP="008E0647">
            <w:pPr>
              <w:jc w:val="both"/>
            </w:pPr>
            <w:r>
              <w:t>Несовершеннолетний ребенок</w:t>
            </w:r>
          </w:p>
        </w:tc>
        <w:tc>
          <w:tcPr>
            <w:tcW w:w="1859" w:type="dxa"/>
          </w:tcPr>
          <w:p w:rsidR="008E0647" w:rsidRDefault="008E0647" w:rsidP="008E0647">
            <w:pPr>
              <w:jc w:val="both"/>
            </w:pP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:rsidR="008E0647" w:rsidRDefault="008E0647" w:rsidP="008E0647">
            <w:pPr>
              <w:jc w:val="both"/>
            </w:pP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8E0647" w:rsidRDefault="008E0647" w:rsidP="008E0647">
            <w:pPr>
              <w:jc w:val="both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8E0647" w:rsidRDefault="008E0647" w:rsidP="008E0647">
            <w:pPr>
              <w:jc w:val="both"/>
            </w:pP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8E0647" w:rsidRPr="00050E24" w:rsidRDefault="008E0647" w:rsidP="008E0647">
            <w:pPr>
              <w:jc w:val="both"/>
            </w:pPr>
            <w:r>
              <w:t>Квартира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E0647" w:rsidRDefault="008E0647" w:rsidP="008E0647">
            <w:pPr>
              <w:jc w:val="both"/>
            </w:pPr>
            <w:r>
              <w:t>68,2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8E0647" w:rsidRDefault="008E0647" w:rsidP="008E0647">
            <w:pPr>
              <w:jc w:val="both"/>
            </w:pPr>
            <w:r>
              <w:t>Россия</w:t>
            </w:r>
          </w:p>
        </w:tc>
        <w:tc>
          <w:tcPr>
            <w:tcW w:w="1997" w:type="dxa"/>
          </w:tcPr>
          <w:p w:rsidR="008E0647" w:rsidRDefault="008E0647" w:rsidP="008E0647"/>
        </w:tc>
        <w:tc>
          <w:tcPr>
            <w:tcW w:w="1462" w:type="dxa"/>
          </w:tcPr>
          <w:p w:rsidR="008E0647" w:rsidRDefault="008E0647" w:rsidP="008E0647"/>
        </w:tc>
      </w:tr>
      <w:tr w:rsidR="008E0647" w:rsidTr="008E0647">
        <w:trPr>
          <w:trHeight w:val="333"/>
        </w:trPr>
        <w:tc>
          <w:tcPr>
            <w:tcW w:w="640" w:type="dxa"/>
            <w:vMerge/>
            <w:tcBorders>
              <w:bottom w:val="single" w:sz="4" w:space="0" w:color="auto"/>
            </w:tcBorders>
          </w:tcPr>
          <w:p w:rsidR="008E0647" w:rsidRDefault="008E0647" w:rsidP="008E0647"/>
        </w:tc>
        <w:tc>
          <w:tcPr>
            <w:tcW w:w="2445" w:type="dxa"/>
          </w:tcPr>
          <w:p w:rsidR="008E0647" w:rsidRDefault="008E0647" w:rsidP="008E0647">
            <w:r>
              <w:t>Несовершеннолетний ребенок</w:t>
            </w:r>
          </w:p>
        </w:tc>
        <w:tc>
          <w:tcPr>
            <w:tcW w:w="1859" w:type="dxa"/>
          </w:tcPr>
          <w:p w:rsidR="008E0647" w:rsidRDefault="008E0647" w:rsidP="008E0647"/>
        </w:tc>
        <w:tc>
          <w:tcPr>
            <w:tcW w:w="1968" w:type="dxa"/>
            <w:tcBorders>
              <w:right w:val="single" w:sz="4" w:space="0" w:color="auto"/>
            </w:tcBorders>
          </w:tcPr>
          <w:p w:rsidR="008E0647" w:rsidRDefault="008E0647" w:rsidP="008E0647"/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8E0647" w:rsidRDefault="008E0647" w:rsidP="008E0647"/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8E0647" w:rsidRDefault="008E0647" w:rsidP="008E0647"/>
        </w:tc>
        <w:tc>
          <w:tcPr>
            <w:tcW w:w="1311" w:type="dxa"/>
            <w:tcBorders>
              <w:right w:val="single" w:sz="4" w:space="0" w:color="auto"/>
            </w:tcBorders>
          </w:tcPr>
          <w:p w:rsidR="008E0647" w:rsidRPr="00050E24" w:rsidRDefault="008E0647" w:rsidP="008E0647">
            <w:pPr>
              <w:jc w:val="both"/>
            </w:pPr>
            <w:r>
              <w:t>Квартира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E0647" w:rsidRDefault="008E0647" w:rsidP="008E0647">
            <w:pPr>
              <w:jc w:val="both"/>
            </w:pPr>
            <w:r>
              <w:t>68,2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8E0647" w:rsidRDefault="008E0647" w:rsidP="008E0647">
            <w:pPr>
              <w:jc w:val="both"/>
            </w:pPr>
            <w:r>
              <w:t>Россия</w:t>
            </w:r>
          </w:p>
        </w:tc>
        <w:tc>
          <w:tcPr>
            <w:tcW w:w="1997" w:type="dxa"/>
          </w:tcPr>
          <w:p w:rsidR="008E0647" w:rsidRDefault="008E0647" w:rsidP="008E0647"/>
        </w:tc>
        <w:tc>
          <w:tcPr>
            <w:tcW w:w="1462" w:type="dxa"/>
          </w:tcPr>
          <w:p w:rsidR="008E0647" w:rsidRDefault="008E0647" w:rsidP="008E0647"/>
        </w:tc>
      </w:tr>
      <w:tr w:rsidR="008E0647" w:rsidTr="008E0647">
        <w:trPr>
          <w:trHeight w:val="333"/>
        </w:trPr>
        <w:tc>
          <w:tcPr>
            <w:tcW w:w="640" w:type="dxa"/>
            <w:vMerge w:val="restart"/>
            <w:tcBorders>
              <w:top w:val="single" w:sz="4" w:space="0" w:color="auto"/>
            </w:tcBorders>
          </w:tcPr>
          <w:p w:rsidR="008E0647" w:rsidRDefault="008E0647" w:rsidP="008E0647">
            <w:r>
              <w:t>5</w:t>
            </w:r>
          </w:p>
        </w:tc>
        <w:tc>
          <w:tcPr>
            <w:tcW w:w="2445" w:type="dxa"/>
          </w:tcPr>
          <w:p w:rsidR="008E0647" w:rsidRDefault="008E0647" w:rsidP="008E0647">
            <w:pPr>
              <w:jc w:val="both"/>
            </w:pPr>
            <w:proofErr w:type="spellStart"/>
            <w:r>
              <w:t>Башкова</w:t>
            </w:r>
            <w:proofErr w:type="spellEnd"/>
            <w:r>
              <w:t xml:space="preserve"> Юлия Александровна</w:t>
            </w:r>
          </w:p>
          <w:p w:rsidR="008E0647" w:rsidRDefault="008E0647" w:rsidP="008E0647">
            <w:pPr>
              <w:jc w:val="both"/>
            </w:pPr>
            <w:r>
              <w:t>Заместитель министра</w:t>
            </w:r>
          </w:p>
        </w:tc>
        <w:tc>
          <w:tcPr>
            <w:tcW w:w="1859" w:type="dxa"/>
          </w:tcPr>
          <w:p w:rsidR="008E0647" w:rsidRDefault="008E0647" w:rsidP="008E0647">
            <w:pPr>
              <w:jc w:val="both"/>
            </w:pPr>
            <w:r>
              <w:t>1000385,91</w:t>
            </w: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:rsidR="008E0647" w:rsidRDefault="008E0647" w:rsidP="008E0647">
            <w:pPr>
              <w:jc w:val="both"/>
            </w:pPr>
            <w:r>
              <w:t>Земельный участок</w:t>
            </w:r>
          </w:p>
          <w:p w:rsidR="008E0647" w:rsidRDefault="008E0647" w:rsidP="008E0647">
            <w:pPr>
              <w:jc w:val="both"/>
            </w:pPr>
            <w:r>
              <w:t>Квартира пятикомнатная 1/2 доля</w:t>
            </w:r>
          </w:p>
          <w:p w:rsidR="008E0647" w:rsidRDefault="008E0647" w:rsidP="008E0647">
            <w:pPr>
              <w:jc w:val="both"/>
            </w:pPr>
            <w:r>
              <w:t>Жилой дом с мансардой</w:t>
            </w:r>
          </w:p>
          <w:p w:rsidR="008E0647" w:rsidRDefault="008E0647" w:rsidP="008E0647">
            <w:pPr>
              <w:jc w:val="both"/>
            </w:pPr>
            <w:r>
              <w:t>Гараж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8E0647" w:rsidRDefault="008E0647" w:rsidP="008E0647">
            <w:pPr>
              <w:jc w:val="both"/>
            </w:pPr>
            <w:r>
              <w:t>1100</w:t>
            </w:r>
          </w:p>
          <w:p w:rsidR="008E0647" w:rsidRDefault="008E0647" w:rsidP="008E0647">
            <w:pPr>
              <w:jc w:val="both"/>
            </w:pPr>
          </w:p>
          <w:p w:rsidR="008E0647" w:rsidRDefault="008E0647" w:rsidP="008E0647">
            <w:pPr>
              <w:jc w:val="both"/>
            </w:pPr>
            <w:r>
              <w:t>102,2</w:t>
            </w:r>
          </w:p>
          <w:p w:rsidR="008E0647" w:rsidRDefault="008E0647" w:rsidP="008E0647">
            <w:pPr>
              <w:jc w:val="both"/>
            </w:pPr>
          </w:p>
          <w:p w:rsidR="008E0647" w:rsidRDefault="008E0647" w:rsidP="008E0647">
            <w:pPr>
              <w:jc w:val="both"/>
            </w:pPr>
          </w:p>
          <w:p w:rsidR="008E0647" w:rsidRDefault="008E0647" w:rsidP="008E0647">
            <w:pPr>
              <w:jc w:val="both"/>
            </w:pPr>
            <w:r>
              <w:t>161,2</w:t>
            </w:r>
          </w:p>
          <w:p w:rsidR="008E0647" w:rsidRDefault="008E0647" w:rsidP="008E0647">
            <w:pPr>
              <w:jc w:val="both"/>
            </w:pPr>
          </w:p>
          <w:p w:rsidR="008E0647" w:rsidRDefault="008E0647" w:rsidP="008E0647">
            <w:pPr>
              <w:jc w:val="both"/>
            </w:pPr>
            <w:r>
              <w:t>24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8E0647" w:rsidRDefault="008E0647" w:rsidP="008E0647">
            <w:pPr>
              <w:jc w:val="both"/>
            </w:pPr>
            <w:r>
              <w:t>Россия</w:t>
            </w:r>
          </w:p>
          <w:p w:rsidR="008E0647" w:rsidRDefault="008E0647" w:rsidP="008E0647">
            <w:pPr>
              <w:jc w:val="both"/>
            </w:pPr>
          </w:p>
          <w:p w:rsidR="008E0647" w:rsidRDefault="008E0647" w:rsidP="008E0647">
            <w:pPr>
              <w:jc w:val="both"/>
            </w:pPr>
            <w:r>
              <w:t>Россия</w:t>
            </w:r>
          </w:p>
          <w:p w:rsidR="008E0647" w:rsidRDefault="008E0647" w:rsidP="008E0647">
            <w:pPr>
              <w:jc w:val="both"/>
            </w:pPr>
          </w:p>
          <w:p w:rsidR="008E0647" w:rsidRDefault="008E0647" w:rsidP="008E0647">
            <w:pPr>
              <w:jc w:val="both"/>
            </w:pPr>
          </w:p>
          <w:p w:rsidR="008E0647" w:rsidRDefault="008E0647" w:rsidP="008E0647">
            <w:pPr>
              <w:jc w:val="both"/>
            </w:pPr>
            <w:r>
              <w:t>Россия</w:t>
            </w:r>
          </w:p>
          <w:p w:rsidR="008E0647" w:rsidRDefault="008E0647" w:rsidP="008E0647">
            <w:pPr>
              <w:jc w:val="both"/>
            </w:pPr>
          </w:p>
          <w:p w:rsidR="008E0647" w:rsidRPr="00C97E7C" w:rsidRDefault="008E0647" w:rsidP="008E0647">
            <w:pPr>
              <w:jc w:val="both"/>
            </w:pPr>
            <w:r>
              <w:t>Россия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8E0647" w:rsidRDefault="008E0647" w:rsidP="008E0647">
            <w:pPr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E0647" w:rsidRDefault="008E0647" w:rsidP="008E0647"/>
        </w:tc>
        <w:tc>
          <w:tcPr>
            <w:tcW w:w="1109" w:type="dxa"/>
            <w:tcBorders>
              <w:left w:val="single" w:sz="4" w:space="0" w:color="auto"/>
            </w:tcBorders>
          </w:tcPr>
          <w:p w:rsidR="008E0647" w:rsidRDefault="008E0647" w:rsidP="008E0647">
            <w:pPr>
              <w:jc w:val="both"/>
            </w:pPr>
          </w:p>
        </w:tc>
        <w:tc>
          <w:tcPr>
            <w:tcW w:w="1997" w:type="dxa"/>
          </w:tcPr>
          <w:p w:rsidR="008E0647" w:rsidRPr="00EB3307" w:rsidRDefault="008E0647" w:rsidP="008E0647">
            <w:pPr>
              <w:rPr>
                <w:lang w:val="en-US"/>
              </w:rPr>
            </w:pPr>
            <w:r>
              <w:t xml:space="preserve">Автомобиль легковой </w:t>
            </w:r>
            <w:r>
              <w:rPr>
                <w:lang w:val="en-US"/>
              </w:rPr>
              <w:t>Mitsubishi Outlander</w:t>
            </w:r>
          </w:p>
        </w:tc>
        <w:tc>
          <w:tcPr>
            <w:tcW w:w="1462" w:type="dxa"/>
          </w:tcPr>
          <w:p w:rsidR="008E0647" w:rsidRDefault="008E0647" w:rsidP="008E0647"/>
        </w:tc>
      </w:tr>
      <w:tr w:rsidR="008E0647" w:rsidTr="008E0647">
        <w:trPr>
          <w:trHeight w:val="333"/>
        </w:trPr>
        <w:tc>
          <w:tcPr>
            <w:tcW w:w="640" w:type="dxa"/>
            <w:vMerge/>
            <w:tcBorders>
              <w:bottom w:val="single" w:sz="4" w:space="0" w:color="auto"/>
            </w:tcBorders>
          </w:tcPr>
          <w:p w:rsidR="008E0647" w:rsidRDefault="008E0647" w:rsidP="008E0647"/>
        </w:tc>
        <w:tc>
          <w:tcPr>
            <w:tcW w:w="2445" w:type="dxa"/>
          </w:tcPr>
          <w:p w:rsidR="008E0647" w:rsidRDefault="008E0647" w:rsidP="008E0647">
            <w:pPr>
              <w:jc w:val="both"/>
            </w:pPr>
            <w:r>
              <w:t>Несовершеннолетний ребенок</w:t>
            </w:r>
          </w:p>
        </w:tc>
        <w:tc>
          <w:tcPr>
            <w:tcW w:w="1859" w:type="dxa"/>
          </w:tcPr>
          <w:p w:rsidR="008E0647" w:rsidRDefault="008E0647" w:rsidP="008E0647">
            <w:pPr>
              <w:jc w:val="both"/>
            </w:pP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:rsidR="008E0647" w:rsidRDefault="008E0647" w:rsidP="008E0647">
            <w:pPr>
              <w:jc w:val="both"/>
            </w:pPr>
            <w:r>
              <w:t>Квартира пятикомнатная 1/2 доля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8E0647" w:rsidRDefault="008E0647" w:rsidP="008E0647">
            <w:pPr>
              <w:jc w:val="both"/>
            </w:pPr>
            <w:r>
              <w:t>102,2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8E0647" w:rsidRDefault="008E0647" w:rsidP="008E0647">
            <w:pPr>
              <w:jc w:val="both"/>
            </w:pPr>
            <w:r>
              <w:t>Россия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8E0647" w:rsidRDefault="008E0647" w:rsidP="008E0647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E0647" w:rsidRDefault="008E0647" w:rsidP="008E0647"/>
        </w:tc>
        <w:tc>
          <w:tcPr>
            <w:tcW w:w="1109" w:type="dxa"/>
            <w:tcBorders>
              <w:left w:val="single" w:sz="4" w:space="0" w:color="auto"/>
            </w:tcBorders>
          </w:tcPr>
          <w:p w:rsidR="008E0647" w:rsidRDefault="008E0647" w:rsidP="008E0647"/>
        </w:tc>
        <w:tc>
          <w:tcPr>
            <w:tcW w:w="1997" w:type="dxa"/>
          </w:tcPr>
          <w:p w:rsidR="008E0647" w:rsidRDefault="008E0647" w:rsidP="008E0647"/>
        </w:tc>
        <w:tc>
          <w:tcPr>
            <w:tcW w:w="1462" w:type="dxa"/>
          </w:tcPr>
          <w:p w:rsidR="008E0647" w:rsidRDefault="008E0647" w:rsidP="008E0647"/>
        </w:tc>
      </w:tr>
      <w:tr w:rsidR="008E0647" w:rsidTr="008E0647">
        <w:trPr>
          <w:trHeight w:val="333"/>
        </w:trPr>
        <w:tc>
          <w:tcPr>
            <w:tcW w:w="6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E0647" w:rsidRDefault="008E0647" w:rsidP="008E0647">
            <w:r>
              <w:t>6</w:t>
            </w:r>
          </w:p>
        </w:tc>
        <w:tc>
          <w:tcPr>
            <w:tcW w:w="2445" w:type="dxa"/>
            <w:tcBorders>
              <w:left w:val="single" w:sz="4" w:space="0" w:color="auto"/>
            </w:tcBorders>
          </w:tcPr>
          <w:p w:rsidR="008E0647" w:rsidRDefault="008E0647" w:rsidP="008E0647">
            <w:pPr>
              <w:jc w:val="both"/>
            </w:pPr>
            <w:r>
              <w:t>Баранова Галина Павловна</w:t>
            </w:r>
          </w:p>
          <w:p w:rsidR="008E0647" w:rsidRDefault="008E0647" w:rsidP="008E0647">
            <w:pPr>
              <w:jc w:val="both"/>
            </w:pPr>
            <w:r>
              <w:t>консультант</w:t>
            </w:r>
          </w:p>
        </w:tc>
        <w:tc>
          <w:tcPr>
            <w:tcW w:w="1859" w:type="dxa"/>
          </w:tcPr>
          <w:p w:rsidR="008E0647" w:rsidRDefault="008E0647" w:rsidP="008E0647">
            <w:pPr>
              <w:jc w:val="both"/>
            </w:pPr>
            <w:r>
              <w:t>469194,99</w:t>
            </w: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:rsidR="008E0647" w:rsidRDefault="008E0647" w:rsidP="008E0647">
            <w:pPr>
              <w:jc w:val="both"/>
            </w:pPr>
            <w:r>
              <w:t>Квартира 1/3 доля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8E0647" w:rsidRDefault="008E0647" w:rsidP="008E0647">
            <w:pPr>
              <w:jc w:val="both"/>
            </w:pPr>
            <w:r>
              <w:t>75,3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8E0647" w:rsidRPr="00C97E7C" w:rsidRDefault="008E0647" w:rsidP="008E0647">
            <w:pPr>
              <w:jc w:val="both"/>
            </w:pPr>
            <w:r>
              <w:t>Россия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8E0647" w:rsidRDefault="008E0647" w:rsidP="008E0647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E0647" w:rsidRDefault="008E0647" w:rsidP="008E0647"/>
        </w:tc>
        <w:tc>
          <w:tcPr>
            <w:tcW w:w="1109" w:type="dxa"/>
            <w:tcBorders>
              <w:left w:val="single" w:sz="4" w:space="0" w:color="auto"/>
            </w:tcBorders>
          </w:tcPr>
          <w:p w:rsidR="008E0647" w:rsidRDefault="008E0647" w:rsidP="008E0647"/>
        </w:tc>
        <w:tc>
          <w:tcPr>
            <w:tcW w:w="1997" w:type="dxa"/>
          </w:tcPr>
          <w:p w:rsidR="008E0647" w:rsidRDefault="008E0647" w:rsidP="008E0647"/>
        </w:tc>
        <w:tc>
          <w:tcPr>
            <w:tcW w:w="1462" w:type="dxa"/>
          </w:tcPr>
          <w:p w:rsidR="008E0647" w:rsidRDefault="008E0647" w:rsidP="008E0647"/>
        </w:tc>
      </w:tr>
      <w:tr w:rsidR="008E0647" w:rsidTr="008E0647">
        <w:trPr>
          <w:trHeight w:val="333"/>
        </w:trPr>
        <w:tc>
          <w:tcPr>
            <w:tcW w:w="640" w:type="dxa"/>
            <w:vMerge/>
            <w:tcBorders>
              <w:right w:val="single" w:sz="4" w:space="0" w:color="auto"/>
            </w:tcBorders>
          </w:tcPr>
          <w:p w:rsidR="008E0647" w:rsidRDefault="008E0647" w:rsidP="008E0647"/>
        </w:tc>
        <w:tc>
          <w:tcPr>
            <w:tcW w:w="2445" w:type="dxa"/>
            <w:tcBorders>
              <w:left w:val="single" w:sz="4" w:space="0" w:color="auto"/>
            </w:tcBorders>
          </w:tcPr>
          <w:p w:rsidR="008E0647" w:rsidRDefault="008E0647" w:rsidP="008E0647">
            <w:pPr>
              <w:jc w:val="both"/>
            </w:pPr>
            <w:r>
              <w:t>Супруг</w:t>
            </w:r>
          </w:p>
        </w:tc>
        <w:tc>
          <w:tcPr>
            <w:tcW w:w="1859" w:type="dxa"/>
          </w:tcPr>
          <w:p w:rsidR="008E0647" w:rsidRDefault="008E0647" w:rsidP="008E0647">
            <w:pPr>
              <w:jc w:val="both"/>
            </w:pPr>
            <w:r>
              <w:t>850508,68</w:t>
            </w: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:rsidR="008E0647" w:rsidRDefault="008E0647" w:rsidP="008E0647">
            <w:pPr>
              <w:jc w:val="both"/>
            </w:pPr>
            <w:r>
              <w:t>Садовый участок</w:t>
            </w:r>
          </w:p>
          <w:p w:rsidR="008E0647" w:rsidRDefault="008E0647" w:rsidP="008E0647">
            <w:pPr>
              <w:jc w:val="both"/>
            </w:pPr>
            <w:r>
              <w:t>Квартира</w:t>
            </w:r>
          </w:p>
          <w:p w:rsidR="008E0647" w:rsidRDefault="008E0647" w:rsidP="008E0647">
            <w:pPr>
              <w:jc w:val="both"/>
            </w:pPr>
            <w:r>
              <w:t>Квартира 1/3 доля</w:t>
            </w:r>
          </w:p>
          <w:p w:rsidR="008E0647" w:rsidRDefault="008E0647" w:rsidP="008E0647">
            <w:pPr>
              <w:jc w:val="both"/>
            </w:pPr>
            <w:r>
              <w:t>Садовый дом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8E0647" w:rsidRDefault="008E0647" w:rsidP="008E0647">
            <w:pPr>
              <w:jc w:val="both"/>
            </w:pPr>
            <w:r>
              <w:t>500</w:t>
            </w:r>
          </w:p>
          <w:p w:rsidR="008E0647" w:rsidRDefault="008E0647" w:rsidP="008E0647">
            <w:pPr>
              <w:jc w:val="both"/>
            </w:pPr>
            <w:r>
              <w:t>59,9</w:t>
            </w:r>
          </w:p>
          <w:p w:rsidR="008E0647" w:rsidRDefault="008E0647" w:rsidP="008E0647">
            <w:pPr>
              <w:jc w:val="both"/>
            </w:pPr>
            <w:r>
              <w:t>75,3</w:t>
            </w:r>
          </w:p>
          <w:p w:rsidR="008E0647" w:rsidRDefault="008E0647" w:rsidP="008E0647">
            <w:pPr>
              <w:jc w:val="both"/>
            </w:pPr>
            <w: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8E0647" w:rsidRDefault="008E0647" w:rsidP="008E0647">
            <w:pPr>
              <w:jc w:val="both"/>
            </w:pPr>
            <w:r>
              <w:t>Россия</w:t>
            </w:r>
          </w:p>
          <w:p w:rsidR="008E0647" w:rsidRDefault="008E0647" w:rsidP="008E0647">
            <w:pPr>
              <w:jc w:val="both"/>
            </w:pPr>
            <w:r>
              <w:t>Россия</w:t>
            </w:r>
          </w:p>
          <w:p w:rsidR="008E0647" w:rsidRDefault="008E0647" w:rsidP="008E0647">
            <w:pPr>
              <w:jc w:val="both"/>
            </w:pPr>
            <w:r>
              <w:t>Россия</w:t>
            </w:r>
          </w:p>
          <w:p w:rsidR="008E0647" w:rsidRDefault="008E0647" w:rsidP="008E0647">
            <w:pPr>
              <w:jc w:val="both"/>
            </w:pPr>
            <w:r>
              <w:t>Россия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8E0647" w:rsidRDefault="008E0647" w:rsidP="008E0647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E0647" w:rsidRDefault="008E0647" w:rsidP="008E0647"/>
        </w:tc>
        <w:tc>
          <w:tcPr>
            <w:tcW w:w="1109" w:type="dxa"/>
            <w:tcBorders>
              <w:left w:val="single" w:sz="4" w:space="0" w:color="auto"/>
            </w:tcBorders>
          </w:tcPr>
          <w:p w:rsidR="008E0647" w:rsidRDefault="008E0647" w:rsidP="008E0647"/>
        </w:tc>
        <w:tc>
          <w:tcPr>
            <w:tcW w:w="1997" w:type="dxa"/>
          </w:tcPr>
          <w:p w:rsidR="008E0647" w:rsidRPr="00E05A26" w:rsidRDefault="008E0647" w:rsidP="008E0647">
            <w:pPr>
              <w:rPr>
                <w:lang w:val="en-US"/>
              </w:rPr>
            </w:pPr>
            <w:r>
              <w:t xml:space="preserve">Автомобиль легковой </w:t>
            </w:r>
            <w:r>
              <w:rPr>
                <w:lang w:val="en-US"/>
              </w:rPr>
              <w:t>Mitsubishi Lancer</w:t>
            </w:r>
          </w:p>
        </w:tc>
        <w:tc>
          <w:tcPr>
            <w:tcW w:w="1462" w:type="dxa"/>
          </w:tcPr>
          <w:p w:rsidR="008E0647" w:rsidRDefault="008E0647" w:rsidP="008E0647"/>
        </w:tc>
      </w:tr>
      <w:tr w:rsidR="008E0647" w:rsidTr="008E0647">
        <w:trPr>
          <w:trHeight w:val="333"/>
        </w:trPr>
        <w:tc>
          <w:tcPr>
            <w:tcW w:w="6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E0647" w:rsidRDefault="008E0647" w:rsidP="008E0647"/>
        </w:tc>
        <w:tc>
          <w:tcPr>
            <w:tcW w:w="2445" w:type="dxa"/>
            <w:tcBorders>
              <w:left w:val="single" w:sz="4" w:space="0" w:color="auto"/>
            </w:tcBorders>
          </w:tcPr>
          <w:p w:rsidR="008E0647" w:rsidRPr="00E05A26" w:rsidRDefault="008E0647" w:rsidP="008E0647">
            <w:pPr>
              <w:jc w:val="both"/>
            </w:pPr>
            <w:r>
              <w:t>Несовершеннолетний ребенок</w:t>
            </w:r>
          </w:p>
        </w:tc>
        <w:tc>
          <w:tcPr>
            <w:tcW w:w="1859" w:type="dxa"/>
          </w:tcPr>
          <w:p w:rsidR="008E0647" w:rsidRDefault="008E0647" w:rsidP="008E0647">
            <w:pPr>
              <w:jc w:val="both"/>
            </w:pP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:rsidR="008E0647" w:rsidRDefault="008E0647" w:rsidP="008E0647">
            <w:pPr>
              <w:jc w:val="both"/>
            </w:pPr>
            <w:r>
              <w:t>Квартира 1/3 доля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8E0647" w:rsidRDefault="008E0647" w:rsidP="008E0647">
            <w:pPr>
              <w:jc w:val="both"/>
            </w:pPr>
            <w:r>
              <w:t>75,3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8E0647" w:rsidRPr="00C97E7C" w:rsidRDefault="008E0647" w:rsidP="008E0647">
            <w:pPr>
              <w:jc w:val="both"/>
            </w:pPr>
            <w:r>
              <w:t>Россия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8E0647" w:rsidRDefault="008E0647" w:rsidP="008E0647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E0647" w:rsidRDefault="008E0647" w:rsidP="008E0647"/>
        </w:tc>
        <w:tc>
          <w:tcPr>
            <w:tcW w:w="1109" w:type="dxa"/>
            <w:tcBorders>
              <w:left w:val="single" w:sz="4" w:space="0" w:color="auto"/>
            </w:tcBorders>
          </w:tcPr>
          <w:p w:rsidR="008E0647" w:rsidRDefault="008E0647" w:rsidP="008E0647"/>
        </w:tc>
        <w:tc>
          <w:tcPr>
            <w:tcW w:w="1997" w:type="dxa"/>
          </w:tcPr>
          <w:p w:rsidR="008E0647" w:rsidRDefault="008E0647" w:rsidP="008E0647"/>
        </w:tc>
        <w:tc>
          <w:tcPr>
            <w:tcW w:w="1462" w:type="dxa"/>
          </w:tcPr>
          <w:p w:rsidR="008E0647" w:rsidRDefault="008E0647" w:rsidP="008E0647"/>
        </w:tc>
      </w:tr>
      <w:tr w:rsidR="00144298" w:rsidTr="008E0647">
        <w:trPr>
          <w:trHeight w:val="1652"/>
        </w:trPr>
        <w:tc>
          <w:tcPr>
            <w:tcW w:w="640" w:type="dxa"/>
            <w:tcBorders>
              <w:top w:val="single" w:sz="4" w:space="0" w:color="auto"/>
              <w:right w:val="single" w:sz="4" w:space="0" w:color="auto"/>
            </w:tcBorders>
          </w:tcPr>
          <w:p w:rsidR="00144298" w:rsidRDefault="000240EB" w:rsidP="008E0647">
            <w:r>
              <w:t>7</w:t>
            </w:r>
          </w:p>
        </w:tc>
        <w:tc>
          <w:tcPr>
            <w:tcW w:w="2445" w:type="dxa"/>
            <w:tcBorders>
              <w:left w:val="single" w:sz="4" w:space="0" w:color="auto"/>
            </w:tcBorders>
          </w:tcPr>
          <w:p w:rsidR="00144298" w:rsidRDefault="000240EB" w:rsidP="008E0647">
            <w:pPr>
              <w:jc w:val="both"/>
            </w:pPr>
            <w:r>
              <w:t>Власов Павел Олегович</w:t>
            </w:r>
          </w:p>
          <w:p w:rsidR="000240EB" w:rsidRDefault="000240EB" w:rsidP="008E0647">
            <w:pPr>
              <w:jc w:val="both"/>
            </w:pPr>
            <w:r>
              <w:t>Ведущий специалист-эксперт</w:t>
            </w:r>
          </w:p>
        </w:tc>
        <w:tc>
          <w:tcPr>
            <w:tcW w:w="1859" w:type="dxa"/>
          </w:tcPr>
          <w:p w:rsidR="00144298" w:rsidRDefault="000240EB" w:rsidP="008E0647">
            <w:pPr>
              <w:jc w:val="both"/>
            </w:pPr>
            <w:r>
              <w:t>163901,01</w:t>
            </w: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:rsidR="00144298" w:rsidRDefault="000240EB" w:rsidP="008E0647">
            <w:pPr>
              <w:jc w:val="both"/>
            </w:pPr>
            <w:r>
              <w:t>Квартира 1/3 доля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144298" w:rsidRDefault="000240EB" w:rsidP="008E0647">
            <w:pPr>
              <w:jc w:val="both"/>
            </w:pPr>
            <w:r>
              <w:t>58,5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144298" w:rsidRDefault="000240EB" w:rsidP="008E0647">
            <w:pPr>
              <w:jc w:val="both"/>
            </w:pPr>
            <w:r>
              <w:t>Россия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144298" w:rsidRPr="00050E24" w:rsidRDefault="00144298" w:rsidP="008E0647">
            <w:pPr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44298" w:rsidRDefault="00144298" w:rsidP="008E0647">
            <w:pPr>
              <w:jc w:val="both"/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144298" w:rsidRDefault="00144298" w:rsidP="008E0647">
            <w:pPr>
              <w:jc w:val="both"/>
            </w:pPr>
          </w:p>
        </w:tc>
        <w:tc>
          <w:tcPr>
            <w:tcW w:w="1997" w:type="dxa"/>
          </w:tcPr>
          <w:p w:rsidR="00144298" w:rsidRDefault="00144298" w:rsidP="008E0647"/>
        </w:tc>
        <w:tc>
          <w:tcPr>
            <w:tcW w:w="1462" w:type="dxa"/>
          </w:tcPr>
          <w:p w:rsidR="00144298" w:rsidRDefault="00144298" w:rsidP="008E0647"/>
        </w:tc>
      </w:tr>
      <w:tr w:rsidR="00144298" w:rsidTr="008E0647">
        <w:trPr>
          <w:trHeight w:val="333"/>
        </w:trPr>
        <w:tc>
          <w:tcPr>
            <w:tcW w:w="640" w:type="dxa"/>
            <w:vMerge w:val="restart"/>
          </w:tcPr>
          <w:p w:rsidR="00144298" w:rsidRDefault="00144298" w:rsidP="008E0647"/>
        </w:tc>
        <w:tc>
          <w:tcPr>
            <w:tcW w:w="2445" w:type="dxa"/>
          </w:tcPr>
          <w:p w:rsidR="00144298" w:rsidRDefault="000240EB" w:rsidP="008E0647">
            <w:pPr>
              <w:jc w:val="both"/>
            </w:pPr>
            <w:r>
              <w:t>Супруга</w:t>
            </w:r>
          </w:p>
        </w:tc>
        <w:tc>
          <w:tcPr>
            <w:tcW w:w="1859" w:type="dxa"/>
          </w:tcPr>
          <w:p w:rsidR="00144298" w:rsidRDefault="000240EB" w:rsidP="008E0647">
            <w:pPr>
              <w:jc w:val="both"/>
            </w:pPr>
            <w:r>
              <w:t>60980,36</w:t>
            </w: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:rsidR="00144298" w:rsidRDefault="000240EB" w:rsidP="008E0647">
            <w:pPr>
              <w:jc w:val="both"/>
            </w:pPr>
            <w:r>
              <w:t>Квартира 1/3 доля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144298" w:rsidRDefault="000240EB" w:rsidP="008E0647">
            <w:pPr>
              <w:jc w:val="both"/>
            </w:pPr>
            <w:r>
              <w:t>58,5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144298" w:rsidRPr="00C97E7C" w:rsidRDefault="000240EB" w:rsidP="008E0647">
            <w:pPr>
              <w:jc w:val="both"/>
            </w:pPr>
            <w:r>
              <w:t>Россия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144298" w:rsidRPr="00BC5B66" w:rsidRDefault="00144298" w:rsidP="008E0647">
            <w:pPr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44298" w:rsidRDefault="00144298" w:rsidP="008E0647"/>
        </w:tc>
        <w:tc>
          <w:tcPr>
            <w:tcW w:w="1109" w:type="dxa"/>
            <w:tcBorders>
              <w:left w:val="single" w:sz="4" w:space="0" w:color="auto"/>
            </w:tcBorders>
          </w:tcPr>
          <w:p w:rsidR="00144298" w:rsidRPr="00BC5B66" w:rsidRDefault="00144298" w:rsidP="008E0647">
            <w:pPr>
              <w:jc w:val="both"/>
            </w:pPr>
          </w:p>
        </w:tc>
        <w:tc>
          <w:tcPr>
            <w:tcW w:w="1997" w:type="dxa"/>
          </w:tcPr>
          <w:p w:rsidR="00144298" w:rsidRDefault="00144298" w:rsidP="008E0647"/>
        </w:tc>
        <w:tc>
          <w:tcPr>
            <w:tcW w:w="1462" w:type="dxa"/>
          </w:tcPr>
          <w:p w:rsidR="00144298" w:rsidRDefault="00144298" w:rsidP="008E0647"/>
        </w:tc>
      </w:tr>
      <w:tr w:rsidR="00144298" w:rsidTr="008E0647">
        <w:trPr>
          <w:trHeight w:val="333"/>
        </w:trPr>
        <w:tc>
          <w:tcPr>
            <w:tcW w:w="640" w:type="dxa"/>
            <w:vMerge/>
            <w:tcBorders>
              <w:bottom w:val="single" w:sz="4" w:space="0" w:color="auto"/>
            </w:tcBorders>
          </w:tcPr>
          <w:p w:rsidR="00144298" w:rsidRDefault="00144298" w:rsidP="008E0647"/>
        </w:tc>
        <w:tc>
          <w:tcPr>
            <w:tcW w:w="2445" w:type="dxa"/>
          </w:tcPr>
          <w:p w:rsidR="00144298" w:rsidRDefault="000240EB" w:rsidP="008E0647">
            <w:pPr>
              <w:jc w:val="both"/>
            </w:pPr>
            <w:r>
              <w:t>Несовершеннолетний ребенок</w:t>
            </w:r>
          </w:p>
        </w:tc>
        <w:tc>
          <w:tcPr>
            <w:tcW w:w="1859" w:type="dxa"/>
          </w:tcPr>
          <w:p w:rsidR="00144298" w:rsidRDefault="00144298" w:rsidP="008E0647">
            <w:pPr>
              <w:jc w:val="both"/>
            </w:pP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:rsidR="00144298" w:rsidRPr="00BC5B66" w:rsidRDefault="000240EB" w:rsidP="008E0647">
            <w:pPr>
              <w:jc w:val="both"/>
            </w:pPr>
            <w:r>
              <w:t>Квартира 1/3 доля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144298" w:rsidRDefault="000240EB" w:rsidP="008E0647">
            <w:pPr>
              <w:jc w:val="both"/>
            </w:pPr>
            <w:r>
              <w:t>58,5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144298" w:rsidRDefault="000240EB" w:rsidP="008E0647">
            <w:pPr>
              <w:jc w:val="both"/>
            </w:pPr>
            <w:r>
              <w:t>Россия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144298" w:rsidRDefault="00144298" w:rsidP="008E0647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44298" w:rsidRDefault="00144298" w:rsidP="008E0647"/>
        </w:tc>
        <w:tc>
          <w:tcPr>
            <w:tcW w:w="1109" w:type="dxa"/>
            <w:tcBorders>
              <w:left w:val="single" w:sz="4" w:space="0" w:color="auto"/>
            </w:tcBorders>
          </w:tcPr>
          <w:p w:rsidR="00144298" w:rsidRDefault="00144298" w:rsidP="008E0647"/>
        </w:tc>
        <w:tc>
          <w:tcPr>
            <w:tcW w:w="1997" w:type="dxa"/>
          </w:tcPr>
          <w:p w:rsidR="00144298" w:rsidRDefault="00144298" w:rsidP="008E0647"/>
        </w:tc>
        <w:tc>
          <w:tcPr>
            <w:tcW w:w="1462" w:type="dxa"/>
          </w:tcPr>
          <w:p w:rsidR="00144298" w:rsidRDefault="00144298" w:rsidP="008E0647"/>
        </w:tc>
      </w:tr>
      <w:tr w:rsidR="008E0647" w:rsidTr="008E0647">
        <w:trPr>
          <w:trHeight w:val="333"/>
        </w:trPr>
        <w:tc>
          <w:tcPr>
            <w:tcW w:w="640" w:type="dxa"/>
            <w:vMerge w:val="restart"/>
            <w:tcBorders>
              <w:top w:val="single" w:sz="4" w:space="0" w:color="auto"/>
            </w:tcBorders>
          </w:tcPr>
          <w:p w:rsidR="008E0647" w:rsidRDefault="008E0647" w:rsidP="008E0647">
            <w:r>
              <w:t>8</w:t>
            </w:r>
          </w:p>
        </w:tc>
        <w:tc>
          <w:tcPr>
            <w:tcW w:w="2445" w:type="dxa"/>
          </w:tcPr>
          <w:p w:rsidR="008E0647" w:rsidRDefault="008E0647" w:rsidP="008E0647">
            <w:r>
              <w:t>Горина Елена Юрьевна</w:t>
            </w:r>
          </w:p>
          <w:p w:rsidR="008E0647" w:rsidRDefault="008E0647" w:rsidP="008E0647">
            <w:r>
              <w:t>Начальник управления</w:t>
            </w:r>
          </w:p>
        </w:tc>
        <w:tc>
          <w:tcPr>
            <w:tcW w:w="1859" w:type="dxa"/>
          </w:tcPr>
          <w:p w:rsidR="008E0647" w:rsidRDefault="008E0647" w:rsidP="008E0647">
            <w:r>
              <w:t>775441,28</w:t>
            </w: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:rsidR="008E0647" w:rsidRDefault="008E0647" w:rsidP="008E0647">
            <w:r>
              <w:t>Квартира двухкомнатная 1/2 доля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8E0647" w:rsidRDefault="008E0647" w:rsidP="008E0647">
            <w:r>
              <w:t>41,5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8E0647" w:rsidRDefault="008E0647" w:rsidP="008E0647">
            <w:r>
              <w:t>Россия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8E0647" w:rsidRPr="00050E24" w:rsidRDefault="008E0647" w:rsidP="008E0647">
            <w:pPr>
              <w:jc w:val="both"/>
            </w:pPr>
            <w:r>
              <w:t>Квартира трехкомнатная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E0647" w:rsidRDefault="008E0647" w:rsidP="008E0647">
            <w:pPr>
              <w:jc w:val="both"/>
            </w:pPr>
            <w:r>
              <w:t>58,2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8E0647" w:rsidRDefault="008E0647" w:rsidP="008E0647">
            <w:pPr>
              <w:jc w:val="both"/>
            </w:pPr>
            <w:r>
              <w:t>Россия</w:t>
            </w:r>
          </w:p>
        </w:tc>
        <w:tc>
          <w:tcPr>
            <w:tcW w:w="1997" w:type="dxa"/>
          </w:tcPr>
          <w:p w:rsidR="008E0647" w:rsidRDefault="008E0647" w:rsidP="008E0647"/>
        </w:tc>
        <w:tc>
          <w:tcPr>
            <w:tcW w:w="1462" w:type="dxa"/>
          </w:tcPr>
          <w:p w:rsidR="008E0647" w:rsidRDefault="008E0647" w:rsidP="008E0647"/>
        </w:tc>
      </w:tr>
      <w:tr w:rsidR="008E0647" w:rsidTr="008E0647">
        <w:trPr>
          <w:trHeight w:val="333"/>
        </w:trPr>
        <w:tc>
          <w:tcPr>
            <w:tcW w:w="640" w:type="dxa"/>
            <w:vMerge/>
          </w:tcPr>
          <w:p w:rsidR="008E0647" w:rsidRDefault="008E0647" w:rsidP="008E0647"/>
        </w:tc>
        <w:tc>
          <w:tcPr>
            <w:tcW w:w="2445" w:type="dxa"/>
          </w:tcPr>
          <w:p w:rsidR="008E0647" w:rsidRDefault="008E0647" w:rsidP="008E0647">
            <w:pPr>
              <w:jc w:val="both"/>
            </w:pPr>
            <w:r>
              <w:t>Супруг</w:t>
            </w:r>
          </w:p>
        </w:tc>
        <w:tc>
          <w:tcPr>
            <w:tcW w:w="1859" w:type="dxa"/>
          </w:tcPr>
          <w:p w:rsidR="008E0647" w:rsidRDefault="008E0647" w:rsidP="008E0647">
            <w:pPr>
              <w:jc w:val="both"/>
            </w:pPr>
            <w:r>
              <w:t>81800,05</w:t>
            </w: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:rsidR="008E0647" w:rsidRDefault="008E0647" w:rsidP="008E0647">
            <w:pPr>
              <w:jc w:val="both"/>
            </w:pPr>
            <w:r>
              <w:t>Садовый участок</w:t>
            </w:r>
          </w:p>
          <w:p w:rsidR="008E0647" w:rsidRDefault="008E0647" w:rsidP="008E0647">
            <w:pPr>
              <w:jc w:val="both"/>
            </w:pPr>
            <w:r>
              <w:t>Квартира однокомнатная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8E0647" w:rsidRDefault="008E0647" w:rsidP="008E0647">
            <w:pPr>
              <w:jc w:val="both"/>
            </w:pPr>
            <w:r>
              <w:t>500</w:t>
            </w:r>
          </w:p>
          <w:p w:rsidR="008E0647" w:rsidRDefault="008E0647" w:rsidP="008E0647">
            <w:pPr>
              <w:jc w:val="both"/>
            </w:pPr>
            <w:r>
              <w:t>28,7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8E0647" w:rsidRDefault="008E0647" w:rsidP="008E0647">
            <w:pPr>
              <w:jc w:val="both"/>
            </w:pPr>
            <w:r>
              <w:t>Россия</w:t>
            </w:r>
          </w:p>
          <w:p w:rsidR="008E0647" w:rsidRPr="00C97E7C" w:rsidRDefault="008E0647" w:rsidP="008E0647">
            <w:pPr>
              <w:jc w:val="both"/>
            </w:pPr>
            <w:r>
              <w:t>Россия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8E0647" w:rsidRPr="00AB282B" w:rsidRDefault="008E0647" w:rsidP="008E0647">
            <w:r>
              <w:t>Квартира трехкомнатная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E0647" w:rsidRDefault="008E0647" w:rsidP="008E0647">
            <w:r>
              <w:t>58,2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8E0647" w:rsidRDefault="008E0647" w:rsidP="008E0647">
            <w:r>
              <w:t>Россия</w:t>
            </w:r>
          </w:p>
        </w:tc>
        <w:tc>
          <w:tcPr>
            <w:tcW w:w="1997" w:type="dxa"/>
          </w:tcPr>
          <w:p w:rsidR="008E0647" w:rsidRPr="00AB282B" w:rsidRDefault="008E0647" w:rsidP="008E0647">
            <w:r>
              <w:t xml:space="preserve">Автомобиль легковой </w:t>
            </w:r>
            <w:r>
              <w:rPr>
                <w:lang w:val="en-US"/>
              </w:rPr>
              <w:t>Mitsubishi</w:t>
            </w:r>
            <w:r w:rsidRPr="00AB282B">
              <w:t xml:space="preserve"> </w:t>
            </w:r>
            <w:r>
              <w:rPr>
                <w:lang w:val="en-US"/>
              </w:rPr>
              <w:t>Lancer</w:t>
            </w:r>
            <w:r w:rsidRPr="00AB282B">
              <w:t xml:space="preserve"> </w:t>
            </w:r>
            <w:proofErr w:type="spellStart"/>
            <w:r>
              <w:rPr>
                <w:lang w:val="en-US"/>
              </w:rPr>
              <w:t>Cedia</w:t>
            </w:r>
            <w:proofErr w:type="spellEnd"/>
          </w:p>
        </w:tc>
        <w:tc>
          <w:tcPr>
            <w:tcW w:w="1462" w:type="dxa"/>
          </w:tcPr>
          <w:p w:rsidR="008E0647" w:rsidRDefault="008E0647" w:rsidP="008E0647"/>
        </w:tc>
      </w:tr>
      <w:tr w:rsidR="008E0647" w:rsidTr="008E0647">
        <w:trPr>
          <w:trHeight w:val="333"/>
        </w:trPr>
        <w:tc>
          <w:tcPr>
            <w:tcW w:w="640" w:type="dxa"/>
            <w:vMerge/>
          </w:tcPr>
          <w:p w:rsidR="008E0647" w:rsidRDefault="008E0647" w:rsidP="008E0647"/>
        </w:tc>
        <w:tc>
          <w:tcPr>
            <w:tcW w:w="2445" w:type="dxa"/>
          </w:tcPr>
          <w:p w:rsidR="008E0647" w:rsidRDefault="008E0647" w:rsidP="008E0647">
            <w:pPr>
              <w:jc w:val="both"/>
            </w:pPr>
            <w:r>
              <w:t>Несовершеннолетний ребенок</w:t>
            </w:r>
          </w:p>
        </w:tc>
        <w:tc>
          <w:tcPr>
            <w:tcW w:w="1859" w:type="dxa"/>
          </w:tcPr>
          <w:p w:rsidR="008E0647" w:rsidRDefault="008E0647" w:rsidP="008E0647">
            <w:pPr>
              <w:jc w:val="both"/>
            </w:pP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:rsidR="008E0647" w:rsidRDefault="008E0647" w:rsidP="008E0647">
            <w:pPr>
              <w:jc w:val="both"/>
            </w:pPr>
            <w:r>
              <w:t>Квартира двухкомнатная 1/2 доля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8E0647" w:rsidRDefault="008E0647" w:rsidP="008E0647">
            <w:pPr>
              <w:jc w:val="both"/>
            </w:pPr>
            <w:r>
              <w:t>41,5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8E0647" w:rsidRDefault="008E0647" w:rsidP="008E0647">
            <w:pPr>
              <w:jc w:val="both"/>
            </w:pPr>
            <w:r>
              <w:t>Россия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8E0647" w:rsidRPr="00050E24" w:rsidRDefault="008E0647" w:rsidP="008E0647">
            <w:pPr>
              <w:jc w:val="both"/>
            </w:pPr>
            <w:r>
              <w:t>Квартира трехкомнатная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E0647" w:rsidRDefault="008E0647" w:rsidP="008E0647">
            <w:pPr>
              <w:jc w:val="both"/>
            </w:pPr>
            <w:r>
              <w:t>58,2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8E0647" w:rsidRDefault="008E0647" w:rsidP="008E0647">
            <w:pPr>
              <w:jc w:val="both"/>
            </w:pPr>
            <w:r>
              <w:t>Россия</w:t>
            </w:r>
          </w:p>
        </w:tc>
        <w:tc>
          <w:tcPr>
            <w:tcW w:w="1997" w:type="dxa"/>
          </w:tcPr>
          <w:p w:rsidR="008E0647" w:rsidRDefault="008E0647" w:rsidP="008E0647"/>
        </w:tc>
        <w:tc>
          <w:tcPr>
            <w:tcW w:w="1462" w:type="dxa"/>
          </w:tcPr>
          <w:p w:rsidR="008E0647" w:rsidRDefault="008E0647" w:rsidP="008E0647"/>
        </w:tc>
      </w:tr>
      <w:tr w:rsidR="00144298" w:rsidTr="008E0647">
        <w:trPr>
          <w:trHeight w:val="333"/>
        </w:trPr>
        <w:tc>
          <w:tcPr>
            <w:tcW w:w="640" w:type="dxa"/>
            <w:vMerge w:val="restart"/>
          </w:tcPr>
          <w:p w:rsidR="00144298" w:rsidRDefault="00CC310B" w:rsidP="008E0647">
            <w:r>
              <w:t>9</w:t>
            </w:r>
          </w:p>
        </w:tc>
        <w:tc>
          <w:tcPr>
            <w:tcW w:w="2445" w:type="dxa"/>
          </w:tcPr>
          <w:p w:rsidR="00144298" w:rsidRDefault="00CC310B" w:rsidP="008E0647">
            <w:pPr>
              <w:jc w:val="both"/>
            </w:pPr>
            <w:r>
              <w:t xml:space="preserve">Гайсина Лиана </w:t>
            </w:r>
            <w:proofErr w:type="spellStart"/>
            <w:r>
              <w:t>Ильгизовна</w:t>
            </w:r>
            <w:proofErr w:type="spellEnd"/>
          </w:p>
          <w:p w:rsidR="009E7FDE" w:rsidRDefault="009E7FDE" w:rsidP="008E0647">
            <w:pPr>
              <w:jc w:val="both"/>
            </w:pPr>
            <w:r>
              <w:t>Главный специалист</w:t>
            </w:r>
          </w:p>
        </w:tc>
        <w:tc>
          <w:tcPr>
            <w:tcW w:w="1859" w:type="dxa"/>
          </w:tcPr>
          <w:p w:rsidR="00144298" w:rsidRDefault="00CC310B" w:rsidP="008E0647">
            <w:pPr>
              <w:jc w:val="both"/>
            </w:pPr>
            <w:r>
              <w:t>388202,90</w:t>
            </w: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:rsidR="00144298" w:rsidRDefault="00CC310B" w:rsidP="008E0647">
            <w:pPr>
              <w:jc w:val="both"/>
            </w:pPr>
            <w:r>
              <w:t>Квартира двухкомнатная 1/2 доля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144298" w:rsidRDefault="00CC310B" w:rsidP="008E0647">
            <w:pPr>
              <w:jc w:val="both"/>
            </w:pPr>
            <w:r>
              <w:t>40,3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144298" w:rsidRPr="00C97E7C" w:rsidRDefault="00CC310B" w:rsidP="008E0647">
            <w:pPr>
              <w:jc w:val="both"/>
            </w:pPr>
            <w:r>
              <w:t>Россия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144298" w:rsidRDefault="00CC310B" w:rsidP="008E0647">
            <w:r>
              <w:t>Квартира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44298" w:rsidRDefault="00CC310B" w:rsidP="008E0647">
            <w:r>
              <w:t>40,3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144298" w:rsidRDefault="00CC310B" w:rsidP="008E0647">
            <w:r>
              <w:t>Россия</w:t>
            </w:r>
          </w:p>
        </w:tc>
        <w:tc>
          <w:tcPr>
            <w:tcW w:w="1997" w:type="dxa"/>
          </w:tcPr>
          <w:p w:rsidR="00144298" w:rsidRDefault="00144298" w:rsidP="008E0647"/>
        </w:tc>
        <w:tc>
          <w:tcPr>
            <w:tcW w:w="1462" w:type="dxa"/>
          </w:tcPr>
          <w:p w:rsidR="00144298" w:rsidRDefault="00144298" w:rsidP="008E0647"/>
        </w:tc>
      </w:tr>
      <w:tr w:rsidR="00144298" w:rsidTr="008E0647">
        <w:trPr>
          <w:trHeight w:val="333"/>
        </w:trPr>
        <w:tc>
          <w:tcPr>
            <w:tcW w:w="640" w:type="dxa"/>
            <w:vMerge/>
          </w:tcPr>
          <w:p w:rsidR="00144298" w:rsidRDefault="00144298" w:rsidP="008E0647"/>
        </w:tc>
        <w:tc>
          <w:tcPr>
            <w:tcW w:w="2445" w:type="dxa"/>
          </w:tcPr>
          <w:p w:rsidR="00144298" w:rsidRDefault="00CC310B" w:rsidP="008E0647">
            <w:pPr>
              <w:jc w:val="both"/>
            </w:pPr>
            <w:r>
              <w:t>Супруг</w:t>
            </w:r>
          </w:p>
        </w:tc>
        <w:tc>
          <w:tcPr>
            <w:tcW w:w="1859" w:type="dxa"/>
          </w:tcPr>
          <w:p w:rsidR="00144298" w:rsidRDefault="00CC310B" w:rsidP="008E0647">
            <w:pPr>
              <w:jc w:val="both"/>
            </w:pPr>
            <w:r>
              <w:t>488205,62</w:t>
            </w: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:rsidR="00144298" w:rsidRDefault="009E7FDE" w:rsidP="008E0647">
            <w:pPr>
              <w:jc w:val="both"/>
            </w:pPr>
            <w:r>
              <w:t>Квартира двухкомнатная 1/2 доля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144298" w:rsidRDefault="009E7FDE" w:rsidP="008E0647">
            <w:pPr>
              <w:jc w:val="both"/>
            </w:pPr>
            <w:r>
              <w:t>40,3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144298" w:rsidRDefault="009E7FDE" w:rsidP="008E0647">
            <w:pPr>
              <w:jc w:val="both"/>
            </w:pPr>
            <w:r>
              <w:t>Россия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144298" w:rsidRDefault="009E7FDE" w:rsidP="008E0647">
            <w:r>
              <w:t>Квартира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44298" w:rsidRDefault="009E7FDE" w:rsidP="008E0647">
            <w:r>
              <w:t>40,3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144298" w:rsidRDefault="009E7FDE" w:rsidP="008E0647">
            <w:r>
              <w:t>Россия</w:t>
            </w:r>
          </w:p>
        </w:tc>
        <w:tc>
          <w:tcPr>
            <w:tcW w:w="1997" w:type="dxa"/>
          </w:tcPr>
          <w:p w:rsidR="00144298" w:rsidRDefault="00144298" w:rsidP="008E0647"/>
        </w:tc>
        <w:tc>
          <w:tcPr>
            <w:tcW w:w="1462" w:type="dxa"/>
          </w:tcPr>
          <w:p w:rsidR="00144298" w:rsidRDefault="00144298" w:rsidP="008E0647"/>
        </w:tc>
      </w:tr>
      <w:tr w:rsidR="00144298" w:rsidTr="008E0647">
        <w:trPr>
          <w:trHeight w:val="333"/>
        </w:trPr>
        <w:tc>
          <w:tcPr>
            <w:tcW w:w="640" w:type="dxa"/>
            <w:vMerge w:val="restart"/>
          </w:tcPr>
          <w:p w:rsidR="00144298" w:rsidRDefault="00124AC6" w:rsidP="008E0647">
            <w:r>
              <w:t>10</w:t>
            </w:r>
          </w:p>
        </w:tc>
        <w:tc>
          <w:tcPr>
            <w:tcW w:w="2445" w:type="dxa"/>
          </w:tcPr>
          <w:p w:rsidR="00144298" w:rsidRDefault="00124AC6" w:rsidP="008E0647">
            <w:pPr>
              <w:jc w:val="both"/>
            </w:pPr>
            <w:proofErr w:type="spellStart"/>
            <w:r>
              <w:t>Галлямова</w:t>
            </w:r>
            <w:proofErr w:type="spellEnd"/>
            <w:r>
              <w:t xml:space="preserve"> Светлана Борисовна</w:t>
            </w:r>
          </w:p>
        </w:tc>
        <w:tc>
          <w:tcPr>
            <w:tcW w:w="1859" w:type="dxa"/>
          </w:tcPr>
          <w:p w:rsidR="00144298" w:rsidRDefault="00144298" w:rsidP="008E0647">
            <w:pPr>
              <w:jc w:val="both"/>
            </w:pP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:rsidR="00144298" w:rsidRDefault="00124AC6" w:rsidP="008E0647">
            <w:pPr>
              <w:jc w:val="both"/>
            </w:pPr>
            <w:r>
              <w:t>Квартира трехкомнатная 1/3 доля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144298" w:rsidRDefault="00124AC6" w:rsidP="008E0647">
            <w:pPr>
              <w:jc w:val="both"/>
            </w:pPr>
            <w:r>
              <w:t>61,60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144298" w:rsidRPr="00C97E7C" w:rsidRDefault="00124AC6" w:rsidP="008E0647">
            <w:pPr>
              <w:jc w:val="both"/>
            </w:pPr>
            <w:r>
              <w:t>Россия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144298" w:rsidRDefault="00124AC6" w:rsidP="008E0647">
            <w:r>
              <w:t>Земельный участок</w:t>
            </w:r>
          </w:p>
          <w:p w:rsidR="00124AC6" w:rsidRDefault="00124AC6" w:rsidP="008E0647">
            <w:r>
              <w:t>Гараж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44298" w:rsidRDefault="00124AC6" w:rsidP="008E0647">
            <w:r>
              <w:t>500</w:t>
            </w:r>
          </w:p>
          <w:p w:rsidR="00124AC6" w:rsidRDefault="00124AC6" w:rsidP="008E0647"/>
          <w:p w:rsidR="00124AC6" w:rsidRDefault="00124AC6" w:rsidP="008E0647">
            <w:r>
              <w:t>24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144298" w:rsidRDefault="00124AC6" w:rsidP="008E0647">
            <w:r>
              <w:t>Россия</w:t>
            </w:r>
          </w:p>
          <w:p w:rsidR="00124AC6" w:rsidRDefault="00124AC6" w:rsidP="008E0647"/>
          <w:p w:rsidR="00124AC6" w:rsidRDefault="00124AC6" w:rsidP="008E0647">
            <w:r>
              <w:t>Россия</w:t>
            </w:r>
          </w:p>
        </w:tc>
        <w:tc>
          <w:tcPr>
            <w:tcW w:w="1997" w:type="dxa"/>
          </w:tcPr>
          <w:p w:rsidR="00144298" w:rsidRDefault="00144298" w:rsidP="008E0647"/>
        </w:tc>
        <w:tc>
          <w:tcPr>
            <w:tcW w:w="1462" w:type="dxa"/>
          </w:tcPr>
          <w:p w:rsidR="00144298" w:rsidRDefault="00144298" w:rsidP="008E0647"/>
        </w:tc>
      </w:tr>
      <w:tr w:rsidR="00144298" w:rsidTr="008E0647">
        <w:trPr>
          <w:trHeight w:val="333"/>
        </w:trPr>
        <w:tc>
          <w:tcPr>
            <w:tcW w:w="640" w:type="dxa"/>
            <w:vMerge/>
          </w:tcPr>
          <w:p w:rsidR="00144298" w:rsidRDefault="00144298" w:rsidP="008E0647"/>
        </w:tc>
        <w:tc>
          <w:tcPr>
            <w:tcW w:w="2445" w:type="dxa"/>
          </w:tcPr>
          <w:p w:rsidR="00144298" w:rsidRDefault="00124AC6" w:rsidP="008E0647">
            <w:pPr>
              <w:jc w:val="both"/>
            </w:pPr>
            <w:r>
              <w:t>Супруг</w:t>
            </w:r>
          </w:p>
        </w:tc>
        <w:tc>
          <w:tcPr>
            <w:tcW w:w="1859" w:type="dxa"/>
          </w:tcPr>
          <w:p w:rsidR="00144298" w:rsidRDefault="007A25F7" w:rsidP="008E0647">
            <w:pPr>
              <w:jc w:val="both"/>
            </w:pPr>
            <w:r>
              <w:t>365012</w:t>
            </w: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:rsidR="00144298" w:rsidRDefault="007A25F7" w:rsidP="008E0647">
            <w:pPr>
              <w:jc w:val="both"/>
            </w:pPr>
            <w:r>
              <w:t>Квартира трехкомнатная 1/3 доля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144298" w:rsidRDefault="007A25F7" w:rsidP="008E0647">
            <w:pPr>
              <w:jc w:val="both"/>
            </w:pPr>
            <w:r>
              <w:t>61,60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144298" w:rsidRDefault="007A25F7" w:rsidP="008E0647">
            <w:pPr>
              <w:jc w:val="both"/>
            </w:pPr>
            <w:r>
              <w:t>Россия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144298" w:rsidRDefault="007A25F7" w:rsidP="008E0647">
            <w:r>
              <w:t>Земельный участок</w:t>
            </w:r>
          </w:p>
          <w:p w:rsidR="007A25F7" w:rsidRDefault="007A25F7" w:rsidP="008E0647">
            <w:r>
              <w:t>Гараж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44298" w:rsidRDefault="007A25F7" w:rsidP="008E0647">
            <w:r>
              <w:t>500</w:t>
            </w:r>
          </w:p>
          <w:p w:rsidR="007A25F7" w:rsidRDefault="007A25F7" w:rsidP="008E0647"/>
          <w:p w:rsidR="007A25F7" w:rsidRDefault="007A25F7" w:rsidP="008E0647">
            <w:r>
              <w:t>24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144298" w:rsidRDefault="007A25F7" w:rsidP="008E0647">
            <w:r>
              <w:t>Россия</w:t>
            </w:r>
          </w:p>
          <w:p w:rsidR="007A25F7" w:rsidRDefault="007A25F7" w:rsidP="008E0647"/>
          <w:p w:rsidR="007A25F7" w:rsidRDefault="007A25F7" w:rsidP="008E0647">
            <w:r>
              <w:t>Россия</w:t>
            </w:r>
          </w:p>
        </w:tc>
        <w:tc>
          <w:tcPr>
            <w:tcW w:w="1997" w:type="dxa"/>
          </w:tcPr>
          <w:p w:rsidR="00144298" w:rsidRDefault="007A25F7" w:rsidP="008E0647">
            <w:r>
              <w:t>Легковой автомобиль  ВАЗ 21124</w:t>
            </w:r>
          </w:p>
        </w:tc>
        <w:tc>
          <w:tcPr>
            <w:tcW w:w="1462" w:type="dxa"/>
          </w:tcPr>
          <w:p w:rsidR="00144298" w:rsidRDefault="00144298" w:rsidP="008E0647"/>
        </w:tc>
      </w:tr>
      <w:tr w:rsidR="007A25F7" w:rsidTr="008E0647">
        <w:trPr>
          <w:trHeight w:val="333"/>
        </w:trPr>
        <w:tc>
          <w:tcPr>
            <w:tcW w:w="640" w:type="dxa"/>
            <w:vMerge/>
            <w:tcBorders>
              <w:bottom w:val="single" w:sz="4" w:space="0" w:color="auto"/>
            </w:tcBorders>
          </w:tcPr>
          <w:p w:rsidR="007A25F7" w:rsidRDefault="007A25F7" w:rsidP="008E0647"/>
        </w:tc>
        <w:tc>
          <w:tcPr>
            <w:tcW w:w="2445" w:type="dxa"/>
          </w:tcPr>
          <w:p w:rsidR="007A25F7" w:rsidRDefault="007A25F7" w:rsidP="008E0647">
            <w:pPr>
              <w:jc w:val="both"/>
            </w:pPr>
            <w:r>
              <w:t>Несовершеннолетний ребенок</w:t>
            </w:r>
          </w:p>
        </w:tc>
        <w:tc>
          <w:tcPr>
            <w:tcW w:w="1859" w:type="dxa"/>
          </w:tcPr>
          <w:p w:rsidR="007A25F7" w:rsidRDefault="007A25F7" w:rsidP="008E0647">
            <w:pPr>
              <w:jc w:val="both"/>
            </w:pPr>
            <w:r>
              <w:t>6900</w:t>
            </w: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:rsidR="007A25F7" w:rsidRDefault="007A25F7" w:rsidP="008E0647">
            <w:pPr>
              <w:jc w:val="both"/>
            </w:pPr>
            <w:r>
              <w:t>Квартира трехкомнатная 1/3 доля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7A25F7" w:rsidRDefault="007A25F7" w:rsidP="008E0647">
            <w:pPr>
              <w:jc w:val="both"/>
            </w:pPr>
            <w:r>
              <w:t>61,60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7A25F7" w:rsidRDefault="007A25F7" w:rsidP="008E0647">
            <w:pPr>
              <w:jc w:val="both"/>
            </w:pPr>
            <w:r>
              <w:t>Россия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7A25F7" w:rsidRDefault="007A25F7" w:rsidP="008E0647">
            <w:r>
              <w:t>Земельный участок</w:t>
            </w:r>
          </w:p>
          <w:p w:rsidR="007A25F7" w:rsidRDefault="007A25F7" w:rsidP="008E0647">
            <w:r>
              <w:t>Гараж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A25F7" w:rsidRDefault="007A25F7" w:rsidP="008E0647">
            <w:r>
              <w:t>500</w:t>
            </w:r>
          </w:p>
          <w:p w:rsidR="007A25F7" w:rsidRDefault="007A25F7" w:rsidP="008E0647"/>
          <w:p w:rsidR="007A25F7" w:rsidRDefault="007A25F7" w:rsidP="008E0647">
            <w:r>
              <w:t>24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7A25F7" w:rsidRDefault="007A25F7" w:rsidP="008E0647">
            <w:r>
              <w:t>Россия</w:t>
            </w:r>
          </w:p>
          <w:p w:rsidR="007A25F7" w:rsidRDefault="007A25F7" w:rsidP="008E0647"/>
          <w:p w:rsidR="007A25F7" w:rsidRDefault="007A25F7" w:rsidP="008E0647">
            <w:r>
              <w:t>Россия</w:t>
            </w:r>
          </w:p>
        </w:tc>
        <w:tc>
          <w:tcPr>
            <w:tcW w:w="1997" w:type="dxa"/>
          </w:tcPr>
          <w:p w:rsidR="007A25F7" w:rsidRDefault="007A25F7" w:rsidP="008E0647"/>
        </w:tc>
        <w:tc>
          <w:tcPr>
            <w:tcW w:w="1462" w:type="dxa"/>
          </w:tcPr>
          <w:p w:rsidR="007A25F7" w:rsidRDefault="007A25F7" w:rsidP="008E0647"/>
        </w:tc>
      </w:tr>
      <w:tr w:rsidR="007A25F7" w:rsidTr="008E0647">
        <w:trPr>
          <w:trHeight w:val="333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7A25F7" w:rsidRDefault="009D46C2" w:rsidP="008E0647">
            <w:r>
              <w:t>11</w:t>
            </w:r>
          </w:p>
        </w:tc>
        <w:tc>
          <w:tcPr>
            <w:tcW w:w="2445" w:type="dxa"/>
          </w:tcPr>
          <w:p w:rsidR="007A25F7" w:rsidRPr="002659D9" w:rsidRDefault="009D46C2" w:rsidP="008E0647">
            <w:pPr>
              <w:jc w:val="both"/>
            </w:pPr>
            <w:proofErr w:type="spellStart"/>
            <w:r>
              <w:t>Глухова</w:t>
            </w:r>
            <w:proofErr w:type="spellEnd"/>
            <w:r>
              <w:t xml:space="preserve"> Светлана Анатольевна</w:t>
            </w:r>
          </w:p>
          <w:p w:rsidR="009D46C2" w:rsidRPr="009D46C2" w:rsidRDefault="009D46C2" w:rsidP="008E0647">
            <w:pPr>
              <w:jc w:val="both"/>
            </w:pPr>
            <w:r>
              <w:t>Начальник отдела</w:t>
            </w:r>
          </w:p>
        </w:tc>
        <w:tc>
          <w:tcPr>
            <w:tcW w:w="1859" w:type="dxa"/>
          </w:tcPr>
          <w:p w:rsidR="007A25F7" w:rsidRDefault="009D46C2" w:rsidP="008E0647">
            <w:pPr>
              <w:jc w:val="both"/>
            </w:pPr>
            <w:r>
              <w:t>526867,06</w:t>
            </w: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:rsidR="007A25F7" w:rsidRDefault="009D46C2" w:rsidP="008E0647">
            <w:pPr>
              <w:jc w:val="both"/>
            </w:pPr>
            <w:r>
              <w:t>Квартира трехкомнатная</w:t>
            </w:r>
          </w:p>
          <w:p w:rsidR="009D46C2" w:rsidRDefault="009D46C2" w:rsidP="008E0647">
            <w:pPr>
              <w:jc w:val="both"/>
            </w:pPr>
            <w:r>
              <w:t>Садовый участок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7A25F7" w:rsidRDefault="009D46C2" w:rsidP="008E0647">
            <w:pPr>
              <w:jc w:val="both"/>
            </w:pPr>
            <w:r>
              <w:t>71</w:t>
            </w:r>
          </w:p>
          <w:p w:rsidR="009D46C2" w:rsidRDefault="009D46C2" w:rsidP="008E0647">
            <w:pPr>
              <w:jc w:val="both"/>
            </w:pPr>
          </w:p>
          <w:p w:rsidR="009D46C2" w:rsidRDefault="009D46C2" w:rsidP="008E0647">
            <w:pPr>
              <w:jc w:val="both"/>
            </w:pPr>
            <w:r>
              <w:t>400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7A25F7" w:rsidRDefault="009D46C2" w:rsidP="008E0647">
            <w:pPr>
              <w:jc w:val="both"/>
            </w:pPr>
            <w:r>
              <w:t>Россия</w:t>
            </w:r>
          </w:p>
          <w:p w:rsidR="009D46C2" w:rsidRDefault="009D46C2" w:rsidP="008E0647">
            <w:pPr>
              <w:jc w:val="both"/>
            </w:pPr>
          </w:p>
          <w:p w:rsidR="009D46C2" w:rsidRPr="00C97E7C" w:rsidRDefault="009D46C2" w:rsidP="008E0647">
            <w:pPr>
              <w:jc w:val="both"/>
            </w:pPr>
            <w:r>
              <w:t>Россия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7A25F7" w:rsidRDefault="007A25F7" w:rsidP="008E0647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A25F7" w:rsidRDefault="007A25F7" w:rsidP="008E0647"/>
        </w:tc>
        <w:tc>
          <w:tcPr>
            <w:tcW w:w="1109" w:type="dxa"/>
            <w:tcBorders>
              <w:left w:val="single" w:sz="4" w:space="0" w:color="auto"/>
            </w:tcBorders>
          </w:tcPr>
          <w:p w:rsidR="007A25F7" w:rsidRDefault="007A25F7" w:rsidP="008E0647"/>
        </w:tc>
        <w:tc>
          <w:tcPr>
            <w:tcW w:w="1997" w:type="dxa"/>
          </w:tcPr>
          <w:p w:rsidR="007A25F7" w:rsidRPr="009D46C2" w:rsidRDefault="009D46C2" w:rsidP="008E0647">
            <w:pPr>
              <w:rPr>
                <w:lang w:val="en-US"/>
              </w:rPr>
            </w:pPr>
            <w:r>
              <w:t xml:space="preserve">Автомобиль легковой </w:t>
            </w:r>
            <w:r>
              <w:rPr>
                <w:lang w:val="en-US"/>
              </w:rPr>
              <w:t>Toyota Corolla</w:t>
            </w:r>
          </w:p>
        </w:tc>
        <w:tc>
          <w:tcPr>
            <w:tcW w:w="1462" w:type="dxa"/>
          </w:tcPr>
          <w:p w:rsidR="007A25F7" w:rsidRDefault="007A25F7" w:rsidP="008E0647"/>
        </w:tc>
      </w:tr>
      <w:tr w:rsidR="008E0647" w:rsidTr="008E0647">
        <w:trPr>
          <w:trHeight w:val="333"/>
        </w:trPr>
        <w:tc>
          <w:tcPr>
            <w:tcW w:w="640" w:type="dxa"/>
            <w:vMerge w:val="restart"/>
            <w:tcBorders>
              <w:top w:val="single" w:sz="4" w:space="0" w:color="auto"/>
            </w:tcBorders>
          </w:tcPr>
          <w:p w:rsidR="008E0647" w:rsidRDefault="008E0647" w:rsidP="008E0647">
            <w:r>
              <w:t>12</w:t>
            </w:r>
          </w:p>
        </w:tc>
        <w:tc>
          <w:tcPr>
            <w:tcW w:w="2445" w:type="dxa"/>
          </w:tcPr>
          <w:p w:rsidR="008E0647" w:rsidRDefault="008E0647" w:rsidP="008E0647">
            <w:pPr>
              <w:jc w:val="both"/>
            </w:pPr>
            <w:proofErr w:type="spellStart"/>
            <w:r>
              <w:t>Елькина</w:t>
            </w:r>
            <w:proofErr w:type="spellEnd"/>
            <w:r>
              <w:t xml:space="preserve"> Галина Николаевна</w:t>
            </w:r>
          </w:p>
          <w:p w:rsidR="008E0647" w:rsidRDefault="008E0647" w:rsidP="008E0647">
            <w:pPr>
              <w:jc w:val="both"/>
            </w:pPr>
            <w:r>
              <w:t>Ведущий экономист</w:t>
            </w:r>
          </w:p>
        </w:tc>
        <w:tc>
          <w:tcPr>
            <w:tcW w:w="1859" w:type="dxa"/>
          </w:tcPr>
          <w:p w:rsidR="008E0647" w:rsidRDefault="008E0647" w:rsidP="008E0647">
            <w:pPr>
              <w:jc w:val="both"/>
            </w:pPr>
            <w:r>
              <w:t>487156,26</w:t>
            </w: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:rsidR="008E0647" w:rsidRDefault="008E0647" w:rsidP="008E0647">
            <w:pPr>
              <w:jc w:val="both"/>
            </w:pPr>
            <w:r>
              <w:t>Квартира 1/2 доля</w:t>
            </w:r>
          </w:p>
          <w:p w:rsidR="008E0647" w:rsidRDefault="008E0647" w:rsidP="008E0647">
            <w:pPr>
              <w:jc w:val="both"/>
            </w:pPr>
            <w:r>
              <w:t xml:space="preserve">Квартира 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8E0647" w:rsidRDefault="008E0647" w:rsidP="008E0647">
            <w:pPr>
              <w:jc w:val="both"/>
            </w:pPr>
            <w:r>
              <w:t>43,5</w:t>
            </w:r>
          </w:p>
          <w:p w:rsidR="008E0647" w:rsidRDefault="008E0647" w:rsidP="008E0647">
            <w:pPr>
              <w:jc w:val="both"/>
            </w:pPr>
            <w:r>
              <w:t>58,9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8E0647" w:rsidRDefault="008E0647" w:rsidP="008E0647">
            <w:pPr>
              <w:jc w:val="both"/>
            </w:pPr>
            <w:r>
              <w:t>Россия</w:t>
            </w:r>
          </w:p>
          <w:p w:rsidR="008E0647" w:rsidRDefault="008E0647" w:rsidP="008E0647">
            <w:pPr>
              <w:jc w:val="both"/>
            </w:pPr>
            <w:r>
              <w:t>Россия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8E0647" w:rsidRPr="00050E24" w:rsidRDefault="008E0647" w:rsidP="008E0647">
            <w:pPr>
              <w:jc w:val="both"/>
            </w:pPr>
            <w:r>
              <w:t>Квартира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E0647" w:rsidRDefault="008E0647" w:rsidP="008E0647">
            <w:pPr>
              <w:jc w:val="both"/>
            </w:pPr>
            <w:r>
              <w:t>58,9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8E0647" w:rsidRDefault="008E0647" w:rsidP="008E0647">
            <w:pPr>
              <w:jc w:val="both"/>
            </w:pPr>
            <w:r>
              <w:t>Россия</w:t>
            </w:r>
          </w:p>
        </w:tc>
        <w:tc>
          <w:tcPr>
            <w:tcW w:w="1997" w:type="dxa"/>
          </w:tcPr>
          <w:p w:rsidR="008E0647" w:rsidRDefault="008E0647" w:rsidP="008E0647"/>
        </w:tc>
        <w:tc>
          <w:tcPr>
            <w:tcW w:w="1462" w:type="dxa"/>
          </w:tcPr>
          <w:p w:rsidR="008E0647" w:rsidRDefault="008E0647" w:rsidP="008E0647"/>
        </w:tc>
      </w:tr>
      <w:tr w:rsidR="008E0647" w:rsidTr="008E0647">
        <w:trPr>
          <w:trHeight w:val="333"/>
        </w:trPr>
        <w:tc>
          <w:tcPr>
            <w:tcW w:w="640" w:type="dxa"/>
            <w:vMerge/>
          </w:tcPr>
          <w:p w:rsidR="008E0647" w:rsidRDefault="008E0647" w:rsidP="008E0647"/>
        </w:tc>
        <w:tc>
          <w:tcPr>
            <w:tcW w:w="2445" w:type="dxa"/>
          </w:tcPr>
          <w:p w:rsidR="008E0647" w:rsidRDefault="008E0647" w:rsidP="008E0647">
            <w:pPr>
              <w:jc w:val="both"/>
            </w:pPr>
            <w:r>
              <w:t>Несовершеннолетний ребенок</w:t>
            </w:r>
          </w:p>
        </w:tc>
        <w:tc>
          <w:tcPr>
            <w:tcW w:w="1859" w:type="dxa"/>
          </w:tcPr>
          <w:p w:rsidR="008E0647" w:rsidRDefault="008E0647" w:rsidP="008E0647">
            <w:pPr>
              <w:jc w:val="both"/>
            </w:pP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:rsidR="008E0647" w:rsidRDefault="008E0647" w:rsidP="008E0647">
            <w:r>
              <w:t>Квартира 1/2 доля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8E0647" w:rsidRDefault="008E0647" w:rsidP="008E0647">
            <w:r>
              <w:t>43,5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8E0647" w:rsidRDefault="008E0647" w:rsidP="008E0647">
            <w:r>
              <w:t>Россия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8E0647" w:rsidRPr="00050E24" w:rsidRDefault="008E0647" w:rsidP="008E0647">
            <w:pPr>
              <w:jc w:val="both"/>
            </w:pPr>
            <w:r>
              <w:t>Квартира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E0647" w:rsidRDefault="008E0647" w:rsidP="008E0647">
            <w:pPr>
              <w:jc w:val="both"/>
            </w:pPr>
            <w:r>
              <w:t>58,9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8E0647" w:rsidRDefault="008E0647" w:rsidP="008E0647">
            <w:pPr>
              <w:jc w:val="both"/>
            </w:pPr>
            <w:r>
              <w:t>Россия</w:t>
            </w:r>
          </w:p>
        </w:tc>
        <w:tc>
          <w:tcPr>
            <w:tcW w:w="1997" w:type="dxa"/>
          </w:tcPr>
          <w:p w:rsidR="008E0647" w:rsidRDefault="008E0647" w:rsidP="008E0647"/>
        </w:tc>
        <w:tc>
          <w:tcPr>
            <w:tcW w:w="1462" w:type="dxa"/>
          </w:tcPr>
          <w:p w:rsidR="008E0647" w:rsidRDefault="008E0647" w:rsidP="008E0647"/>
        </w:tc>
      </w:tr>
      <w:tr w:rsidR="008E0647" w:rsidTr="008E0647">
        <w:trPr>
          <w:trHeight w:val="333"/>
        </w:trPr>
        <w:tc>
          <w:tcPr>
            <w:tcW w:w="640" w:type="dxa"/>
            <w:vMerge/>
          </w:tcPr>
          <w:p w:rsidR="008E0647" w:rsidRDefault="008E0647" w:rsidP="008E0647"/>
        </w:tc>
        <w:tc>
          <w:tcPr>
            <w:tcW w:w="2445" w:type="dxa"/>
          </w:tcPr>
          <w:p w:rsidR="008E0647" w:rsidRDefault="008E0647" w:rsidP="008E0647">
            <w:pPr>
              <w:jc w:val="both"/>
            </w:pPr>
            <w:r>
              <w:t>Несовершеннолетний ребенок</w:t>
            </w:r>
          </w:p>
        </w:tc>
        <w:tc>
          <w:tcPr>
            <w:tcW w:w="1859" w:type="dxa"/>
          </w:tcPr>
          <w:p w:rsidR="008E0647" w:rsidRDefault="008E0647" w:rsidP="008E0647">
            <w:pPr>
              <w:jc w:val="both"/>
            </w:pP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:rsidR="008E0647" w:rsidRDefault="008E0647" w:rsidP="008E0647">
            <w:pPr>
              <w:jc w:val="both"/>
            </w:pP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8E0647" w:rsidRDefault="008E0647" w:rsidP="008E0647">
            <w:pPr>
              <w:jc w:val="both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8E0647" w:rsidRPr="00C97E7C" w:rsidRDefault="008E0647" w:rsidP="008E0647">
            <w:pPr>
              <w:jc w:val="both"/>
            </w:pP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8E0647" w:rsidRDefault="008E0647" w:rsidP="008E0647">
            <w:r>
              <w:t>Квартира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E0647" w:rsidRDefault="008E0647" w:rsidP="008E0647">
            <w:r>
              <w:t>58,9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8E0647" w:rsidRDefault="008E0647" w:rsidP="008E0647">
            <w:r>
              <w:t>Россия</w:t>
            </w:r>
          </w:p>
        </w:tc>
        <w:tc>
          <w:tcPr>
            <w:tcW w:w="1997" w:type="dxa"/>
          </w:tcPr>
          <w:p w:rsidR="008E0647" w:rsidRDefault="008E0647" w:rsidP="008E0647"/>
        </w:tc>
        <w:tc>
          <w:tcPr>
            <w:tcW w:w="1462" w:type="dxa"/>
          </w:tcPr>
          <w:p w:rsidR="008E0647" w:rsidRDefault="008E0647" w:rsidP="008E0647"/>
        </w:tc>
      </w:tr>
      <w:tr w:rsidR="008E0647" w:rsidTr="008E0647">
        <w:trPr>
          <w:trHeight w:val="333"/>
        </w:trPr>
        <w:tc>
          <w:tcPr>
            <w:tcW w:w="640" w:type="dxa"/>
            <w:vMerge w:val="restart"/>
          </w:tcPr>
          <w:p w:rsidR="008E0647" w:rsidRDefault="008E0647" w:rsidP="008E0647">
            <w:r>
              <w:lastRenderedPageBreak/>
              <w:t>13</w:t>
            </w:r>
          </w:p>
        </w:tc>
        <w:tc>
          <w:tcPr>
            <w:tcW w:w="2445" w:type="dxa"/>
          </w:tcPr>
          <w:p w:rsidR="008E0647" w:rsidRDefault="008E0647" w:rsidP="008E0647">
            <w:pPr>
              <w:jc w:val="both"/>
            </w:pPr>
            <w:proofErr w:type="spellStart"/>
            <w:r>
              <w:t>Житлухин</w:t>
            </w:r>
            <w:proofErr w:type="spellEnd"/>
            <w:r>
              <w:t xml:space="preserve"> Константин Сергеевич</w:t>
            </w:r>
          </w:p>
          <w:p w:rsidR="008E0647" w:rsidRDefault="008E0647" w:rsidP="008E0647">
            <w:pPr>
              <w:jc w:val="both"/>
            </w:pPr>
            <w:r>
              <w:t>начальник отдела</w:t>
            </w:r>
          </w:p>
        </w:tc>
        <w:tc>
          <w:tcPr>
            <w:tcW w:w="1859" w:type="dxa"/>
          </w:tcPr>
          <w:p w:rsidR="008E0647" w:rsidRDefault="008E0647" w:rsidP="008E0647">
            <w:pPr>
              <w:jc w:val="both"/>
            </w:pPr>
            <w:r>
              <w:t>342885</w:t>
            </w: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:rsidR="008E0647" w:rsidRDefault="008E0647" w:rsidP="008E0647">
            <w:pPr>
              <w:jc w:val="both"/>
            </w:pPr>
            <w:r>
              <w:t>гараж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8E0647" w:rsidRDefault="008E0647" w:rsidP="008E0647">
            <w:pPr>
              <w:jc w:val="both"/>
            </w:pPr>
            <w:r>
              <w:t>24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8E0647" w:rsidRPr="00C97E7C" w:rsidRDefault="008E0647" w:rsidP="008E0647">
            <w:pPr>
              <w:jc w:val="both"/>
            </w:pPr>
            <w:r>
              <w:t>Россия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8E0647" w:rsidRDefault="008E0647" w:rsidP="008E0647">
            <w:r>
              <w:t>квартира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E0647" w:rsidRDefault="008E0647" w:rsidP="008E0647">
            <w:r>
              <w:t>68,5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8E0647" w:rsidRDefault="008E0647" w:rsidP="008E0647">
            <w:r>
              <w:t>Россия</w:t>
            </w:r>
          </w:p>
        </w:tc>
        <w:tc>
          <w:tcPr>
            <w:tcW w:w="1997" w:type="dxa"/>
          </w:tcPr>
          <w:p w:rsidR="008E0647" w:rsidRDefault="008E0647" w:rsidP="008E0647">
            <w:r>
              <w:t xml:space="preserve">автомобиль легковой </w:t>
            </w:r>
            <w:proofErr w:type="spellStart"/>
            <w:r>
              <w:t>Тойота</w:t>
            </w:r>
            <w:proofErr w:type="spellEnd"/>
            <w:r>
              <w:t xml:space="preserve"> </w:t>
            </w:r>
            <w:proofErr w:type="spellStart"/>
            <w:r>
              <w:t>Королла</w:t>
            </w:r>
            <w:proofErr w:type="spellEnd"/>
          </w:p>
        </w:tc>
        <w:tc>
          <w:tcPr>
            <w:tcW w:w="1462" w:type="dxa"/>
          </w:tcPr>
          <w:p w:rsidR="008E0647" w:rsidRDefault="008E0647" w:rsidP="008E0647"/>
        </w:tc>
      </w:tr>
      <w:tr w:rsidR="008E0647" w:rsidTr="008E0647">
        <w:trPr>
          <w:trHeight w:val="333"/>
        </w:trPr>
        <w:tc>
          <w:tcPr>
            <w:tcW w:w="640" w:type="dxa"/>
            <w:vMerge/>
          </w:tcPr>
          <w:p w:rsidR="008E0647" w:rsidRDefault="008E0647" w:rsidP="008E0647"/>
        </w:tc>
        <w:tc>
          <w:tcPr>
            <w:tcW w:w="2445" w:type="dxa"/>
          </w:tcPr>
          <w:p w:rsidR="008E0647" w:rsidRDefault="008E0647" w:rsidP="008E0647">
            <w:pPr>
              <w:jc w:val="both"/>
            </w:pPr>
            <w:r>
              <w:t>супруга</w:t>
            </w:r>
          </w:p>
        </w:tc>
        <w:tc>
          <w:tcPr>
            <w:tcW w:w="1859" w:type="dxa"/>
          </w:tcPr>
          <w:p w:rsidR="008E0647" w:rsidRDefault="008E0647" w:rsidP="008E0647">
            <w:pPr>
              <w:jc w:val="both"/>
            </w:pPr>
            <w:r>
              <w:t>146133</w:t>
            </w: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:rsidR="008E0647" w:rsidRDefault="008E0647" w:rsidP="008E0647">
            <w:pPr>
              <w:jc w:val="both"/>
            </w:pP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8E0647" w:rsidRDefault="008E0647" w:rsidP="008E0647">
            <w:pPr>
              <w:jc w:val="both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8E0647" w:rsidRDefault="008E0647" w:rsidP="008E0647">
            <w:pPr>
              <w:jc w:val="both"/>
            </w:pP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8E0647" w:rsidRDefault="008E0647" w:rsidP="008E0647">
            <w:r>
              <w:t>квартира</w:t>
            </w:r>
          </w:p>
          <w:p w:rsidR="008E0647" w:rsidRDefault="008E0647" w:rsidP="008E0647">
            <w:r>
              <w:t>квартира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E0647" w:rsidRDefault="008E0647" w:rsidP="008E0647">
            <w:r>
              <w:t>42,6</w:t>
            </w:r>
          </w:p>
          <w:p w:rsidR="008E0647" w:rsidRDefault="008E0647" w:rsidP="008E0647">
            <w:r>
              <w:t>68,5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8E0647" w:rsidRDefault="008E0647" w:rsidP="008E0647">
            <w:r>
              <w:t>Россия</w:t>
            </w:r>
          </w:p>
          <w:p w:rsidR="008E0647" w:rsidRDefault="008E0647" w:rsidP="008E0647">
            <w:r>
              <w:t>Россия</w:t>
            </w:r>
          </w:p>
        </w:tc>
        <w:tc>
          <w:tcPr>
            <w:tcW w:w="1997" w:type="dxa"/>
          </w:tcPr>
          <w:p w:rsidR="008E0647" w:rsidRDefault="008E0647" w:rsidP="008E0647"/>
        </w:tc>
        <w:tc>
          <w:tcPr>
            <w:tcW w:w="1462" w:type="dxa"/>
          </w:tcPr>
          <w:p w:rsidR="008E0647" w:rsidRDefault="008E0647" w:rsidP="008E0647"/>
        </w:tc>
      </w:tr>
      <w:tr w:rsidR="008E0647" w:rsidTr="008E0647">
        <w:trPr>
          <w:trHeight w:val="333"/>
        </w:trPr>
        <w:tc>
          <w:tcPr>
            <w:tcW w:w="640" w:type="dxa"/>
            <w:vMerge w:val="restart"/>
          </w:tcPr>
          <w:p w:rsidR="008E0647" w:rsidRDefault="008E0647" w:rsidP="008E0647">
            <w:r>
              <w:t>14</w:t>
            </w:r>
          </w:p>
        </w:tc>
        <w:tc>
          <w:tcPr>
            <w:tcW w:w="2445" w:type="dxa"/>
          </w:tcPr>
          <w:p w:rsidR="008E0647" w:rsidRDefault="008E0647" w:rsidP="008E0647">
            <w:pPr>
              <w:jc w:val="both"/>
            </w:pPr>
            <w:r>
              <w:t>Иванова Татьяна Михайловна</w:t>
            </w:r>
          </w:p>
          <w:p w:rsidR="008E0647" w:rsidRDefault="008E0647" w:rsidP="008E0647">
            <w:pPr>
              <w:jc w:val="both"/>
            </w:pPr>
            <w:r>
              <w:t>ведущий экономист ГУ «</w:t>
            </w:r>
            <w:proofErr w:type="spellStart"/>
            <w:r>
              <w:t>Управтодор</w:t>
            </w:r>
            <w:proofErr w:type="spellEnd"/>
            <w:r>
              <w:t>»</w:t>
            </w:r>
          </w:p>
        </w:tc>
        <w:tc>
          <w:tcPr>
            <w:tcW w:w="1859" w:type="dxa"/>
          </w:tcPr>
          <w:p w:rsidR="008E0647" w:rsidRDefault="008E0647" w:rsidP="008E0647">
            <w:pPr>
              <w:jc w:val="both"/>
            </w:pPr>
            <w:r>
              <w:t>387202,89</w:t>
            </w: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:rsidR="008E0647" w:rsidRDefault="008E0647" w:rsidP="008E0647">
            <w:pPr>
              <w:jc w:val="both"/>
            </w:pPr>
            <w:r>
              <w:t>квартира 1/2 доля</w:t>
            </w:r>
          </w:p>
          <w:p w:rsidR="008E0647" w:rsidRDefault="008E0647" w:rsidP="008E0647">
            <w:pPr>
              <w:jc w:val="both"/>
            </w:pPr>
            <w:r>
              <w:t>квартира 1/4 доля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8E0647" w:rsidRDefault="008E0647" w:rsidP="008E0647">
            <w:pPr>
              <w:jc w:val="both"/>
            </w:pPr>
            <w:r>
              <w:t>63,7</w:t>
            </w:r>
          </w:p>
          <w:p w:rsidR="008E0647" w:rsidRDefault="008E0647" w:rsidP="008E0647">
            <w:pPr>
              <w:jc w:val="both"/>
            </w:pPr>
            <w:r>
              <w:t>47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8E0647" w:rsidRDefault="008E0647" w:rsidP="008E0647">
            <w:pPr>
              <w:jc w:val="both"/>
            </w:pPr>
            <w:r>
              <w:t>Россия</w:t>
            </w:r>
          </w:p>
          <w:p w:rsidR="008E0647" w:rsidRDefault="008E0647" w:rsidP="008E0647">
            <w:pPr>
              <w:jc w:val="both"/>
            </w:pPr>
            <w:r>
              <w:t>Россия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8E0647" w:rsidRDefault="008E0647" w:rsidP="008E0647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E0647" w:rsidRDefault="008E0647" w:rsidP="008E0647"/>
        </w:tc>
        <w:tc>
          <w:tcPr>
            <w:tcW w:w="1109" w:type="dxa"/>
            <w:tcBorders>
              <w:left w:val="single" w:sz="4" w:space="0" w:color="auto"/>
            </w:tcBorders>
          </w:tcPr>
          <w:p w:rsidR="008E0647" w:rsidRDefault="008E0647" w:rsidP="008E0647"/>
        </w:tc>
        <w:tc>
          <w:tcPr>
            <w:tcW w:w="1997" w:type="dxa"/>
          </w:tcPr>
          <w:p w:rsidR="008E0647" w:rsidRDefault="008E0647" w:rsidP="008E0647"/>
        </w:tc>
        <w:tc>
          <w:tcPr>
            <w:tcW w:w="1462" w:type="dxa"/>
          </w:tcPr>
          <w:p w:rsidR="008E0647" w:rsidRDefault="008E0647" w:rsidP="008E0647"/>
        </w:tc>
      </w:tr>
      <w:tr w:rsidR="008E0647" w:rsidTr="008E0647">
        <w:trPr>
          <w:trHeight w:val="333"/>
        </w:trPr>
        <w:tc>
          <w:tcPr>
            <w:tcW w:w="640" w:type="dxa"/>
            <w:vMerge/>
          </w:tcPr>
          <w:p w:rsidR="008E0647" w:rsidRDefault="008E0647" w:rsidP="008E0647"/>
        </w:tc>
        <w:tc>
          <w:tcPr>
            <w:tcW w:w="2445" w:type="dxa"/>
          </w:tcPr>
          <w:p w:rsidR="008E0647" w:rsidRDefault="008E0647" w:rsidP="008E0647">
            <w:pPr>
              <w:jc w:val="both"/>
            </w:pPr>
            <w:r>
              <w:t>супруг</w:t>
            </w:r>
          </w:p>
        </w:tc>
        <w:tc>
          <w:tcPr>
            <w:tcW w:w="1859" w:type="dxa"/>
          </w:tcPr>
          <w:p w:rsidR="008E0647" w:rsidRDefault="008E0647" w:rsidP="008E0647">
            <w:pPr>
              <w:jc w:val="both"/>
            </w:pPr>
            <w:r>
              <w:t>108746,2</w:t>
            </w: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:rsidR="008E0647" w:rsidRDefault="008E0647" w:rsidP="008E0647">
            <w:pPr>
              <w:jc w:val="both"/>
            </w:pPr>
            <w:r>
              <w:t>земельный участок</w:t>
            </w:r>
          </w:p>
          <w:p w:rsidR="008E0647" w:rsidRDefault="008E0647" w:rsidP="008E0647">
            <w:pPr>
              <w:jc w:val="both"/>
            </w:pPr>
            <w:r>
              <w:t>квартира 1/2 доля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8E0647" w:rsidRDefault="008E0647" w:rsidP="008E0647">
            <w:pPr>
              <w:jc w:val="both"/>
            </w:pPr>
            <w:r>
              <w:t>360</w:t>
            </w:r>
          </w:p>
          <w:p w:rsidR="008E0647" w:rsidRDefault="008E0647" w:rsidP="008E0647">
            <w:pPr>
              <w:jc w:val="both"/>
            </w:pPr>
          </w:p>
          <w:p w:rsidR="008E0647" w:rsidRDefault="008E0647" w:rsidP="008E0647">
            <w:pPr>
              <w:jc w:val="both"/>
            </w:pPr>
            <w:r>
              <w:t>63,7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8E0647" w:rsidRDefault="008E0647" w:rsidP="008E0647">
            <w:pPr>
              <w:jc w:val="both"/>
            </w:pPr>
            <w:r>
              <w:t>Россия</w:t>
            </w:r>
          </w:p>
          <w:p w:rsidR="008E0647" w:rsidRDefault="008E0647" w:rsidP="008E0647">
            <w:pPr>
              <w:jc w:val="both"/>
            </w:pPr>
          </w:p>
          <w:p w:rsidR="008E0647" w:rsidRDefault="008E0647" w:rsidP="008E0647">
            <w:pPr>
              <w:jc w:val="both"/>
            </w:pPr>
            <w:r>
              <w:t>Россия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8E0647" w:rsidRDefault="008E0647" w:rsidP="008E0647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E0647" w:rsidRDefault="008E0647" w:rsidP="008E0647"/>
        </w:tc>
        <w:tc>
          <w:tcPr>
            <w:tcW w:w="1109" w:type="dxa"/>
            <w:tcBorders>
              <w:left w:val="single" w:sz="4" w:space="0" w:color="auto"/>
            </w:tcBorders>
          </w:tcPr>
          <w:p w:rsidR="008E0647" w:rsidRDefault="008E0647" w:rsidP="008E0647"/>
        </w:tc>
        <w:tc>
          <w:tcPr>
            <w:tcW w:w="1997" w:type="dxa"/>
          </w:tcPr>
          <w:p w:rsidR="008E0647" w:rsidRDefault="008E0647" w:rsidP="008E0647"/>
        </w:tc>
        <w:tc>
          <w:tcPr>
            <w:tcW w:w="1462" w:type="dxa"/>
          </w:tcPr>
          <w:p w:rsidR="008E0647" w:rsidRDefault="008E0647" w:rsidP="008E0647"/>
        </w:tc>
      </w:tr>
      <w:tr w:rsidR="008E0647" w:rsidTr="008E0647">
        <w:trPr>
          <w:trHeight w:val="333"/>
        </w:trPr>
        <w:tc>
          <w:tcPr>
            <w:tcW w:w="640" w:type="dxa"/>
            <w:vMerge/>
          </w:tcPr>
          <w:p w:rsidR="008E0647" w:rsidRDefault="008E0647" w:rsidP="008E0647"/>
        </w:tc>
        <w:tc>
          <w:tcPr>
            <w:tcW w:w="2445" w:type="dxa"/>
          </w:tcPr>
          <w:p w:rsidR="008E0647" w:rsidRDefault="008E0647" w:rsidP="008E0647">
            <w:pPr>
              <w:jc w:val="both"/>
            </w:pPr>
            <w:r>
              <w:t>несовершеннолетний ребенок</w:t>
            </w:r>
          </w:p>
        </w:tc>
        <w:tc>
          <w:tcPr>
            <w:tcW w:w="1859" w:type="dxa"/>
          </w:tcPr>
          <w:p w:rsidR="008E0647" w:rsidRDefault="008E0647" w:rsidP="008E0647">
            <w:pPr>
              <w:jc w:val="both"/>
            </w:pP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:rsidR="008E0647" w:rsidRDefault="008E0647" w:rsidP="008E0647">
            <w:pPr>
              <w:jc w:val="both"/>
            </w:pPr>
            <w:r>
              <w:t>квартира 1/4 доля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8E0647" w:rsidRDefault="008E0647" w:rsidP="008E0647">
            <w:pPr>
              <w:jc w:val="both"/>
            </w:pPr>
            <w:r>
              <w:t>47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8E0647" w:rsidRDefault="008E0647" w:rsidP="008E0647">
            <w:pPr>
              <w:jc w:val="both"/>
            </w:pPr>
            <w:r>
              <w:t>Россия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8E0647" w:rsidRDefault="008E0647" w:rsidP="008E0647">
            <w:r>
              <w:t>квартира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E0647" w:rsidRDefault="008E0647" w:rsidP="008E0647">
            <w:r>
              <w:t>63,7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8E0647" w:rsidRDefault="008E0647" w:rsidP="008E0647">
            <w:r>
              <w:t>Россия</w:t>
            </w:r>
          </w:p>
        </w:tc>
        <w:tc>
          <w:tcPr>
            <w:tcW w:w="1997" w:type="dxa"/>
          </w:tcPr>
          <w:p w:rsidR="008E0647" w:rsidRDefault="008E0647" w:rsidP="008E0647"/>
        </w:tc>
        <w:tc>
          <w:tcPr>
            <w:tcW w:w="1462" w:type="dxa"/>
          </w:tcPr>
          <w:p w:rsidR="008E0647" w:rsidRDefault="008E0647" w:rsidP="008E0647"/>
        </w:tc>
      </w:tr>
      <w:tr w:rsidR="008E0647" w:rsidTr="008E0647">
        <w:trPr>
          <w:trHeight w:val="333"/>
        </w:trPr>
        <w:tc>
          <w:tcPr>
            <w:tcW w:w="640" w:type="dxa"/>
            <w:vMerge w:val="restart"/>
          </w:tcPr>
          <w:p w:rsidR="008E0647" w:rsidRDefault="008E0647" w:rsidP="008E0647">
            <w:r>
              <w:t>15</w:t>
            </w:r>
          </w:p>
        </w:tc>
        <w:tc>
          <w:tcPr>
            <w:tcW w:w="2445" w:type="dxa"/>
          </w:tcPr>
          <w:p w:rsidR="008E0647" w:rsidRDefault="008E0647" w:rsidP="008E0647">
            <w:pPr>
              <w:jc w:val="both"/>
            </w:pPr>
            <w:proofErr w:type="spellStart"/>
            <w:r>
              <w:t>Казаковцев</w:t>
            </w:r>
            <w:proofErr w:type="spellEnd"/>
            <w:r>
              <w:t xml:space="preserve"> Владимир Николаевич</w:t>
            </w:r>
          </w:p>
          <w:p w:rsidR="008E0647" w:rsidRDefault="008E0647" w:rsidP="008E0647">
            <w:pPr>
              <w:jc w:val="both"/>
            </w:pPr>
            <w:r>
              <w:t>начальник отдела</w:t>
            </w:r>
          </w:p>
        </w:tc>
        <w:tc>
          <w:tcPr>
            <w:tcW w:w="1859" w:type="dxa"/>
          </w:tcPr>
          <w:p w:rsidR="008E0647" w:rsidRDefault="008E0647" w:rsidP="008E0647">
            <w:pPr>
              <w:jc w:val="both"/>
            </w:pPr>
            <w:r>
              <w:t>450478,63</w:t>
            </w: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:rsidR="008E0647" w:rsidRDefault="008E0647" w:rsidP="008E0647">
            <w:pPr>
              <w:jc w:val="both"/>
            </w:pPr>
            <w:r>
              <w:t>квартира 1/2 доля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8E0647" w:rsidRDefault="008E0647" w:rsidP="008E0647">
            <w:pPr>
              <w:jc w:val="both"/>
            </w:pPr>
            <w:r>
              <w:t>29,3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8E0647" w:rsidRPr="00C97E7C" w:rsidRDefault="008E0647" w:rsidP="008E0647">
            <w:pPr>
              <w:jc w:val="both"/>
            </w:pPr>
            <w:r>
              <w:t>Россия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8E0647" w:rsidRDefault="008E0647" w:rsidP="008E0647">
            <w:pPr>
              <w:jc w:val="both"/>
            </w:pPr>
            <w:r>
              <w:t>квартира 1/2 доля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E0647" w:rsidRDefault="008E0647" w:rsidP="008E0647">
            <w:pPr>
              <w:jc w:val="both"/>
            </w:pPr>
            <w:r>
              <w:t>29,3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8E0647" w:rsidRPr="00C97E7C" w:rsidRDefault="008E0647" w:rsidP="008E0647">
            <w:pPr>
              <w:jc w:val="both"/>
            </w:pPr>
            <w:r>
              <w:t>Россия</w:t>
            </w:r>
          </w:p>
        </w:tc>
        <w:tc>
          <w:tcPr>
            <w:tcW w:w="1997" w:type="dxa"/>
          </w:tcPr>
          <w:p w:rsidR="008E0647" w:rsidRDefault="008E0647" w:rsidP="008E0647">
            <w:r>
              <w:t>автомобили легковые:</w:t>
            </w:r>
          </w:p>
          <w:p w:rsidR="008E0647" w:rsidRDefault="008E0647" w:rsidP="008E0647">
            <w:r>
              <w:t xml:space="preserve">1) </w:t>
            </w:r>
            <w:proofErr w:type="spellStart"/>
            <w:r>
              <w:t>Рено</w:t>
            </w:r>
            <w:proofErr w:type="spellEnd"/>
            <w:r>
              <w:t xml:space="preserve"> </w:t>
            </w:r>
            <w:proofErr w:type="spellStart"/>
            <w:r>
              <w:t>Логан</w:t>
            </w:r>
            <w:proofErr w:type="spellEnd"/>
          </w:p>
          <w:p w:rsidR="008E0647" w:rsidRDefault="008E0647" w:rsidP="008E0647">
            <w:r>
              <w:t>2) ВАЗ 2131</w:t>
            </w:r>
          </w:p>
        </w:tc>
        <w:tc>
          <w:tcPr>
            <w:tcW w:w="1462" w:type="dxa"/>
          </w:tcPr>
          <w:p w:rsidR="008E0647" w:rsidRDefault="008E0647" w:rsidP="008E0647"/>
        </w:tc>
      </w:tr>
      <w:tr w:rsidR="008E0647" w:rsidTr="008E0647">
        <w:trPr>
          <w:trHeight w:val="333"/>
        </w:trPr>
        <w:tc>
          <w:tcPr>
            <w:tcW w:w="640" w:type="dxa"/>
            <w:vMerge/>
          </w:tcPr>
          <w:p w:rsidR="008E0647" w:rsidRDefault="008E0647" w:rsidP="008E0647"/>
        </w:tc>
        <w:tc>
          <w:tcPr>
            <w:tcW w:w="2445" w:type="dxa"/>
          </w:tcPr>
          <w:p w:rsidR="008E0647" w:rsidRDefault="008E0647" w:rsidP="008E0647">
            <w:pPr>
              <w:jc w:val="both"/>
            </w:pPr>
            <w:r>
              <w:t>супруга</w:t>
            </w:r>
          </w:p>
        </w:tc>
        <w:tc>
          <w:tcPr>
            <w:tcW w:w="1859" w:type="dxa"/>
          </w:tcPr>
          <w:p w:rsidR="008E0647" w:rsidRDefault="008E0647" w:rsidP="008E0647">
            <w:pPr>
              <w:jc w:val="both"/>
            </w:pPr>
            <w:r>
              <w:t>84000</w:t>
            </w: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:rsidR="008E0647" w:rsidRDefault="008E0647" w:rsidP="008E0647">
            <w:pPr>
              <w:jc w:val="both"/>
            </w:pPr>
            <w:r>
              <w:t>Жилой дом 3/4 доли</w:t>
            </w:r>
          </w:p>
          <w:p w:rsidR="008E0647" w:rsidRDefault="008E0647" w:rsidP="008E0647">
            <w:pPr>
              <w:jc w:val="both"/>
            </w:pPr>
            <w:r>
              <w:t>квартира 1/2 доля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8E0647" w:rsidRDefault="008E0647" w:rsidP="008E0647">
            <w:pPr>
              <w:jc w:val="both"/>
            </w:pPr>
            <w:r>
              <w:t>22,89</w:t>
            </w:r>
          </w:p>
          <w:p w:rsidR="008E0647" w:rsidRDefault="008E0647" w:rsidP="008E0647">
            <w:pPr>
              <w:jc w:val="both"/>
            </w:pPr>
          </w:p>
          <w:p w:rsidR="008E0647" w:rsidRDefault="008E0647" w:rsidP="008E0647">
            <w:pPr>
              <w:jc w:val="both"/>
            </w:pPr>
            <w:r>
              <w:t>29,3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8E0647" w:rsidRDefault="008E0647" w:rsidP="008E0647">
            <w:pPr>
              <w:jc w:val="both"/>
            </w:pPr>
            <w:r>
              <w:t>Россия</w:t>
            </w:r>
          </w:p>
          <w:p w:rsidR="008E0647" w:rsidRDefault="008E0647" w:rsidP="008E0647">
            <w:pPr>
              <w:jc w:val="both"/>
            </w:pPr>
          </w:p>
          <w:p w:rsidR="008E0647" w:rsidRPr="00C97E7C" w:rsidRDefault="008E0647" w:rsidP="008E0647">
            <w:pPr>
              <w:jc w:val="both"/>
            </w:pPr>
            <w:r>
              <w:t>Россия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8E0647" w:rsidRDefault="008E0647" w:rsidP="008E0647">
            <w:r>
              <w:t>квартира 1/2 доля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E0647" w:rsidRDefault="008E0647" w:rsidP="008E0647">
            <w:r>
              <w:t>29,3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8E0647" w:rsidRDefault="008E0647" w:rsidP="008E0647">
            <w:r>
              <w:t>Россия</w:t>
            </w:r>
          </w:p>
        </w:tc>
        <w:tc>
          <w:tcPr>
            <w:tcW w:w="1997" w:type="dxa"/>
          </w:tcPr>
          <w:p w:rsidR="008E0647" w:rsidRDefault="008E0647" w:rsidP="008E0647"/>
        </w:tc>
        <w:tc>
          <w:tcPr>
            <w:tcW w:w="1462" w:type="dxa"/>
          </w:tcPr>
          <w:p w:rsidR="008E0647" w:rsidRDefault="008E0647" w:rsidP="008E0647"/>
        </w:tc>
      </w:tr>
      <w:tr w:rsidR="008E0647" w:rsidTr="008E0647">
        <w:trPr>
          <w:trHeight w:val="333"/>
        </w:trPr>
        <w:tc>
          <w:tcPr>
            <w:tcW w:w="640" w:type="dxa"/>
            <w:vMerge w:val="restart"/>
          </w:tcPr>
          <w:p w:rsidR="008E0647" w:rsidRDefault="008E0647" w:rsidP="008E0647">
            <w:r>
              <w:t>16</w:t>
            </w:r>
          </w:p>
        </w:tc>
        <w:tc>
          <w:tcPr>
            <w:tcW w:w="2445" w:type="dxa"/>
          </w:tcPr>
          <w:p w:rsidR="008E0647" w:rsidRDefault="008E0647" w:rsidP="008E0647">
            <w:pPr>
              <w:jc w:val="both"/>
            </w:pPr>
            <w:proofErr w:type="spellStart"/>
            <w:r>
              <w:t>Котрусов</w:t>
            </w:r>
            <w:proofErr w:type="spellEnd"/>
            <w:r>
              <w:t xml:space="preserve"> Владимир Германович</w:t>
            </w:r>
          </w:p>
          <w:p w:rsidR="008E0647" w:rsidRDefault="008E0647" w:rsidP="008E0647">
            <w:pPr>
              <w:jc w:val="both"/>
            </w:pPr>
            <w:r>
              <w:t>Заместитель начальника отдела</w:t>
            </w:r>
          </w:p>
        </w:tc>
        <w:tc>
          <w:tcPr>
            <w:tcW w:w="1859" w:type="dxa"/>
          </w:tcPr>
          <w:p w:rsidR="008E0647" w:rsidRDefault="008E0647" w:rsidP="008E0647">
            <w:pPr>
              <w:jc w:val="both"/>
            </w:pPr>
            <w:r>
              <w:t>275292,69</w:t>
            </w: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:rsidR="008E0647" w:rsidRDefault="008E0647" w:rsidP="008E0647">
            <w:pPr>
              <w:jc w:val="both"/>
            </w:pPr>
            <w:r>
              <w:t>Земельный участок</w:t>
            </w:r>
          </w:p>
          <w:p w:rsidR="008E0647" w:rsidRDefault="008E0647" w:rsidP="008E0647">
            <w:pPr>
              <w:jc w:val="both"/>
            </w:pPr>
            <w:r>
              <w:t>Квартира 1/2 доля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8E0647" w:rsidRDefault="008E0647" w:rsidP="008E0647">
            <w:pPr>
              <w:jc w:val="both"/>
            </w:pPr>
            <w:r>
              <w:t>300</w:t>
            </w:r>
          </w:p>
          <w:p w:rsidR="008E0647" w:rsidRDefault="008E0647" w:rsidP="008E0647">
            <w:pPr>
              <w:jc w:val="both"/>
            </w:pPr>
          </w:p>
          <w:p w:rsidR="008E0647" w:rsidRDefault="008E0647" w:rsidP="008E0647">
            <w:pPr>
              <w:jc w:val="both"/>
            </w:pPr>
            <w:r>
              <w:t>43,4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8E0647" w:rsidRDefault="008E0647" w:rsidP="008E0647">
            <w:pPr>
              <w:jc w:val="both"/>
            </w:pPr>
            <w:r>
              <w:t>Россия</w:t>
            </w:r>
          </w:p>
          <w:p w:rsidR="008E0647" w:rsidRDefault="008E0647" w:rsidP="008E0647">
            <w:pPr>
              <w:jc w:val="both"/>
            </w:pPr>
          </w:p>
          <w:p w:rsidR="008E0647" w:rsidRPr="00C97E7C" w:rsidRDefault="008E0647" w:rsidP="008E0647">
            <w:pPr>
              <w:jc w:val="both"/>
            </w:pPr>
            <w:r>
              <w:t>Россия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8E0647" w:rsidRDefault="008E0647" w:rsidP="008E0647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E0647" w:rsidRDefault="008E0647" w:rsidP="008E0647"/>
        </w:tc>
        <w:tc>
          <w:tcPr>
            <w:tcW w:w="1109" w:type="dxa"/>
            <w:tcBorders>
              <w:left w:val="single" w:sz="4" w:space="0" w:color="auto"/>
            </w:tcBorders>
          </w:tcPr>
          <w:p w:rsidR="008E0647" w:rsidRDefault="008E0647" w:rsidP="008E0647"/>
        </w:tc>
        <w:tc>
          <w:tcPr>
            <w:tcW w:w="1997" w:type="dxa"/>
          </w:tcPr>
          <w:p w:rsidR="008E0647" w:rsidRDefault="008E0647" w:rsidP="008E0647">
            <w:r>
              <w:t xml:space="preserve">Автомобиль легковой </w:t>
            </w:r>
            <w:proofErr w:type="spellStart"/>
            <w:r>
              <w:t>Тойота</w:t>
            </w:r>
            <w:proofErr w:type="spellEnd"/>
            <w:r>
              <w:t xml:space="preserve"> </w:t>
            </w:r>
            <w:proofErr w:type="spellStart"/>
            <w:r>
              <w:t>Функарго</w:t>
            </w:r>
            <w:proofErr w:type="spellEnd"/>
          </w:p>
        </w:tc>
        <w:tc>
          <w:tcPr>
            <w:tcW w:w="1462" w:type="dxa"/>
          </w:tcPr>
          <w:p w:rsidR="008E0647" w:rsidRDefault="008E0647" w:rsidP="008E0647"/>
        </w:tc>
      </w:tr>
      <w:tr w:rsidR="008E0647" w:rsidTr="008E0647">
        <w:trPr>
          <w:trHeight w:val="333"/>
        </w:trPr>
        <w:tc>
          <w:tcPr>
            <w:tcW w:w="640" w:type="dxa"/>
            <w:vMerge/>
            <w:tcBorders>
              <w:bottom w:val="single" w:sz="4" w:space="0" w:color="auto"/>
            </w:tcBorders>
          </w:tcPr>
          <w:p w:rsidR="008E0647" w:rsidRDefault="008E0647" w:rsidP="008E0647"/>
        </w:tc>
        <w:tc>
          <w:tcPr>
            <w:tcW w:w="2445" w:type="dxa"/>
          </w:tcPr>
          <w:p w:rsidR="008E0647" w:rsidRDefault="008E0647" w:rsidP="008E0647">
            <w:pPr>
              <w:jc w:val="both"/>
            </w:pPr>
            <w:r>
              <w:t>Супруга</w:t>
            </w:r>
          </w:p>
        </w:tc>
        <w:tc>
          <w:tcPr>
            <w:tcW w:w="1859" w:type="dxa"/>
          </w:tcPr>
          <w:p w:rsidR="008E0647" w:rsidRDefault="008E0647" w:rsidP="008E0647">
            <w:pPr>
              <w:jc w:val="both"/>
            </w:pPr>
            <w:r>
              <w:t>117672,02</w:t>
            </w: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:rsidR="008E0647" w:rsidRPr="000764BB" w:rsidRDefault="008E0647" w:rsidP="008E0647">
            <w:pPr>
              <w:jc w:val="both"/>
            </w:pPr>
            <w:r>
              <w:t>Квартира 1/2 доля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8E0647" w:rsidRDefault="008E0647" w:rsidP="008E0647">
            <w:pPr>
              <w:jc w:val="both"/>
            </w:pPr>
            <w:r>
              <w:t>43,4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8E0647" w:rsidRPr="00C97E7C" w:rsidRDefault="008E0647" w:rsidP="008E0647">
            <w:pPr>
              <w:jc w:val="both"/>
            </w:pPr>
            <w:r>
              <w:t>Россия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8E0647" w:rsidRDefault="008E0647" w:rsidP="008E0647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E0647" w:rsidRDefault="008E0647" w:rsidP="008E0647"/>
        </w:tc>
        <w:tc>
          <w:tcPr>
            <w:tcW w:w="1109" w:type="dxa"/>
            <w:tcBorders>
              <w:left w:val="single" w:sz="4" w:space="0" w:color="auto"/>
            </w:tcBorders>
          </w:tcPr>
          <w:p w:rsidR="008E0647" w:rsidRDefault="008E0647" w:rsidP="008E0647"/>
        </w:tc>
        <w:tc>
          <w:tcPr>
            <w:tcW w:w="1997" w:type="dxa"/>
          </w:tcPr>
          <w:p w:rsidR="008E0647" w:rsidRDefault="008E0647" w:rsidP="008E0647"/>
        </w:tc>
        <w:tc>
          <w:tcPr>
            <w:tcW w:w="1462" w:type="dxa"/>
          </w:tcPr>
          <w:p w:rsidR="008E0647" w:rsidRDefault="008E0647" w:rsidP="008E0647"/>
        </w:tc>
      </w:tr>
      <w:tr w:rsidR="006C736B" w:rsidTr="008E0647">
        <w:trPr>
          <w:trHeight w:val="333"/>
        </w:trPr>
        <w:tc>
          <w:tcPr>
            <w:tcW w:w="640" w:type="dxa"/>
            <w:vMerge w:val="restart"/>
            <w:tcBorders>
              <w:top w:val="single" w:sz="4" w:space="0" w:color="auto"/>
            </w:tcBorders>
          </w:tcPr>
          <w:p w:rsidR="006C736B" w:rsidRDefault="006C736B" w:rsidP="008E0647">
            <w:r>
              <w:t>1</w:t>
            </w:r>
            <w:r w:rsidR="008E0647">
              <w:t>7</w:t>
            </w:r>
          </w:p>
        </w:tc>
        <w:tc>
          <w:tcPr>
            <w:tcW w:w="2445" w:type="dxa"/>
          </w:tcPr>
          <w:p w:rsidR="006C736B" w:rsidRDefault="006C736B" w:rsidP="008E0647">
            <w:pPr>
              <w:jc w:val="both"/>
            </w:pPr>
            <w:r>
              <w:t xml:space="preserve">Кузнецова Лилия </w:t>
            </w:r>
            <w:proofErr w:type="spellStart"/>
            <w:r>
              <w:t>Рифкатовна</w:t>
            </w:r>
            <w:proofErr w:type="spellEnd"/>
          </w:p>
          <w:p w:rsidR="006C736B" w:rsidRDefault="006C736B" w:rsidP="008E0647">
            <w:pPr>
              <w:jc w:val="both"/>
            </w:pPr>
            <w:r>
              <w:t>Начальник отдела</w:t>
            </w:r>
          </w:p>
        </w:tc>
        <w:tc>
          <w:tcPr>
            <w:tcW w:w="1859" w:type="dxa"/>
          </w:tcPr>
          <w:p w:rsidR="006C736B" w:rsidRDefault="006C736B" w:rsidP="008E0647">
            <w:pPr>
              <w:jc w:val="both"/>
            </w:pPr>
            <w:r>
              <w:t>756015,38</w:t>
            </w: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:rsidR="006C736B" w:rsidRDefault="006C736B" w:rsidP="008E0647">
            <w:pPr>
              <w:jc w:val="both"/>
            </w:pPr>
            <w:r>
              <w:t>Квартира двухкомнатная 1/2 доля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6C736B" w:rsidRDefault="006C736B" w:rsidP="008E0647">
            <w:pPr>
              <w:jc w:val="both"/>
            </w:pPr>
            <w:r>
              <w:t>50,9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6C736B" w:rsidRDefault="006C736B" w:rsidP="008E0647">
            <w:pPr>
              <w:jc w:val="both"/>
            </w:pPr>
            <w:r>
              <w:t>Россия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6C736B" w:rsidRDefault="006C736B" w:rsidP="008E0647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C736B" w:rsidRDefault="006C736B" w:rsidP="008E0647"/>
        </w:tc>
        <w:tc>
          <w:tcPr>
            <w:tcW w:w="1109" w:type="dxa"/>
            <w:tcBorders>
              <w:left w:val="single" w:sz="4" w:space="0" w:color="auto"/>
            </w:tcBorders>
          </w:tcPr>
          <w:p w:rsidR="006C736B" w:rsidRDefault="006C736B" w:rsidP="008E0647"/>
        </w:tc>
        <w:tc>
          <w:tcPr>
            <w:tcW w:w="1997" w:type="dxa"/>
          </w:tcPr>
          <w:p w:rsidR="006C736B" w:rsidRDefault="006C736B" w:rsidP="008E0647"/>
        </w:tc>
        <w:tc>
          <w:tcPr>
            <w:tcW w:w="1462" w:type="dxa"/>
          </w:tcPr>
          <w:p w:rsidR="006C736B" w:rsidRDefault="006C736B" w:rsidP="008E0647"/>
        </w:tc>
      </w:tr>
      <w:tr w:rsidR="006C736B" w:rsidTr="008E0647">
        <w:trPr>
          <w:trHeight w:val="333"/>
        </w:trPr>
        <w:tc>
          <w:tcPr>
            <w:tcW w:w="640" w:type="dxa"/>
            <w:vMerge/>
          </w:tcPr>
          <w:p w:rsidR="006C736B" w:rsidRDefault="006C736B" w:rsidP="008E0647"/>
        </w:tc>
        <w:tc>
          <w:tcPr>
            <w:tcW w:w="2445" w:type="dxa"/>
          </w:tcPr>
          <w:p w:rsidR="006C736B" w:rsidRDefault="006C736B" w:rsidP="008E0647">
            <w:r>
              <w:t>Несовершеннолетний ребенок</w:t>
            </w:r>
          </w:p>
        </w:tc>
        <w:tc>
          <w:tcPr>
            <w:tcW w:w="1859" w:type="dxa"/>
          </w:tcPr>
          <w:p w:rsidR="006C736B" w:rsidRDefault="006C736B" w:rsidP="008E0647"/>
        </w:tc>
        <w:tc>
          <w:tcPr>
            <w:tcW w:w="1968" w:type="dxa"/>
            <w:tcBorders>
              <w:right w:val="single" w:sz="4" w:space="0" w:color="auto"/>
            </w:tcBorders>
          </w:tcPr>
          <w:p w:rsidR="006C736B" w:rsidRDefault="006C736B" w:rsidP="008E0647">
            <w:r>
              <w:t>Квартира двухкомнатная 1/2 доля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6C736B" w:rsidRDefault="006C736B" w:rsidP="008E0647">
            <w:r>
              <w:t>50,9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6C736B" w:rsidRDefault="006C736B" w:rsidP="008E0647">
            <w:r>
              <w:t>Россия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6C736B" w:rsidRPr="004B6C71" w:rsidRDefault="006C736B" w:rsidP="008E0647">
            <w:pPr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C736B" w:rsidRDefault="006C736B" w:rsidP="008E0647">
            <w:pPr>
              <w:jc w:val="center"/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6C736B" w:rsidRDefault="006C736B" w:rsidP="008E0647">
            <w:pPr>
              <w:jc w:val="both"/>
            </w:pPr>
          </w:p>
        </w:tc>
        <w:tc>
          <w:tcPr>
            <w:tcW w:w="1997" w:type="dxa"/>
          </w:tcPr>
          <w:p w:rsidR="006C736B" w:rsidRDefault="006C736B" w:rsidP="008E0647"/>
        </w:tc>
        <w:tc>
          <w:tcPr>
            <w:tcW w:w="1462" w:type="dxa"/>
          </w:tcPr>
          <w:p w:rsidR="006C736B" w:rsidRDefault="006C736B" w:rsidP="008E0647"/>
        </w:tc>
      </w:tr>
      <w:tr w:rsidR="006C736B" w:rsidTr="008E0647">
        <w:trPr>
          <w:trHeight w:val="1001"/>
        </w:trPr>
        <w:tc>
          <w:tcPr>
            <w:tcW w:w="640" w:type="dxa"/>
            <w:vMerge w:val="restart"/>
          </w:tcPr>
          <w:p w:rsidR="006C736B" w:rsidRDefault="006C736B" w:rsidP="008E0647">
            <w:r>
              <w:t>1</w:t>
            </w:r>
            <w:r w:rsidR="008E0647">
              <w:t>8</w:t>
            </w:r>
          </w:p>
        </w:tc>
        <w:tc>
          <w:tcPr>
            <w:tcW w:w="2445" w:type="dxa"/>
          </w:tcPr>
          <w:p w:rsidR="006C736B" w:rsidRDefault="006C736B" w:rsidP="008E0647">
            <w:pPr>
              <w:jc w:val="both"/>
            </w:pPr>
            <w:r>
              <w:t>Кравцов Вадим Александрович</w:t>
            </w:r>
          </w:p>
        </w:tc>
        <w:tc>
          <w:tcPr>
            <w:tcW w:w="1859" w:type="dxa"/>
          </w:tcPr>
          <w:p w:rsidR="006C736B" w:rsidRDefault="006C736B" w:rsidP="008E0647">
            <w:pPr>
              <w:jc w:val="both"/>
            </w:pPr>
            <w:r>
              <w:t>211480,82</w:t>
            </w: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:rsidR="006C736B" w:rsidRDefault="006C736B" w:rsidP="008E0647">
            <w:pPr>
              <w:jc w:val="both"/>
            </w:pPr>
            <w:r>
              <w:t>Квартира четырехкомнатная 3/7 доли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6C736B" w:rsidRDefault="006C736B" w:rsidP="008E0647">
            <w:pPr>
              <w:jc w:val="both"/>
            </w:pPr>
            <w:r>
              <w:t>77,5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6C736B" w:rsidRPr="00C97E7C" w:rsidRDefault="006C736B" w:rsidP="008E0647">
            <w:pPr>
              <w:jc w:val="both"/>
            </w:pPr>
            <w:r>
              <w:t>Россия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6C736B" w:rsidRDefault="006C736B" w:rsidP="008E0647">
            <w:r>
              <w:t>Квартира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C736B" w:rsidRDefault="006C736B" w:rsidP="008E0647">
            <w:r>
              <w:t>77,5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6C736B" w:rsidRDefault="006C736B" w:rsidP="008E0647">
            <w:r>
              <w:t>Россия</w:t>
            </w:r>
          </w:p>
        </w:tc>
        <w:tc>
          <w:tcPr>
            <w:tcW w:w="1997" w:type="dxa"/>
          </w:tcPr>
          <w:p w:rsidR="006C736B" w:rsidRDefault="006C736B" w:rsidP="008E0647"/>
        </w:tc>
        <w:tc>
          <w:tcPr>
            <w:tcW w:w="1462" w:type="dxa"/>
          </w:tcPr>
          <w:p w:rsidR="006C736B" w:rsidRDefault="006C736B" w:rsidP="008E0647"/>
        </w:tc>
      </w:tr>
      <w:tr w:rsidR="006C736B" w:rsidTr="008E0647">
        <w:trPr>
          <w:trHeight w:val="333"/>
        </w:trPr>
        <w:tc>
          <w:tcPr>
            <w:tcW w:w="640" w:type="dxa"/>
            <w:vMerge/>
          </w:tcPr>
          <w:p w:rsidR="006C736B" w:rsidRDefault="006C736B" w:rsidP="008E0647"/>
        </w:tc>
        <w:tc>
          <w:tcPr>
            <w:tcW w:w="2445" w:type="dxa"/>
          </w:tcPr>
          <w:p w:rsidR="006C736B" w:rsidRDefault="006C736B" w:rsidP="008E0647">
            <w:pPr>
              <w:jc w:val="both"/>
            </w:pPr>
            <w:r>
              <w:t>Супруга</w:t>
            </w:r>
          </w:p>
        </w:tc>
        <w:tc>
          <w:tcPr>
            <w:tcW w:w="1859" w:type="dxa"/>
          </w:tcPr>
          <w:p w:rsidR="006C736B" w:rsidRDefault="006C736B" w:rsidP="008E0647">
            <w:pPr>
              <w:jc w:val="both"/>
            </w:pPr>
            <w:r>
              <w:t>573258,91</w:t>
            </w: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:rsidR="006C736B" w:rsidRDefault="006C736B" w:rsidP="008E0647">
            <w:r>
              <w:t>Квартира четырехкомнатна</w:t>
            </w:r>
            <w:r>
              <w:lastRenderedPageBreak/>
              <w:t>я 3/7 доли</w:t>
            </w:r>
          </w:p>
          <w:p w:rsidR="006C736B" w:rsidRDefault="006C736B" w:rsidP="008E0647">
            <w:r>
              <w:t>Гараж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6C736B" w:rsidRDefault="006C736B" w:rsidP="008E0647">
            <w:r>
              <w:lastRenderedPageBreak/>
              <w:t>77,5</w:t>
            </w:r>
          </w:p>
          <w:p w:rsidR="006C736B" w:rsidRDefault="006C736B" w:rsidP="008E0647"/>
          <w:p w:rsidR="006C736B" w:rsidRDefault="006C736B" w:rsidP="008E0647"/>
          <w:p w:rsidR="006C736B" w:rsidRDefault="006C736B" w:rsidP="008E0647">
            <w:r>
              <w:t>23,1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6C736B" w:rsidRDefault="006C736B" w:rsidP="008E0647">
            <w:r>
              <w:lastRenderedPageBreak/>
              <w:t>Россия</w:t>
            </w:r>
          </w:p>
          <w:p w:rsidR="006C736B" w:rsidRDefault="006C736B" w:rsidP="008E0647"/>
          <w:p w:rsidR="006C736B" w:rsidRDefault="006C736B" w:rsidP="008E0647"/>
          <w:p w:rsidR="006C736B" w:rsidRDefault="006C736B" w:rsidP="008E0647">
            <w:r>
              <w:t>Россия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6C736B" w:rsidRDefault="006C736B" w:rsidP="008E0647">
            <w:pPr>
              <w:jc w:val="both"/>
            </w:pPr>
            <w:r>
              <w:lastRenderedPageBreak/>
              <w:t>Квартира</w:t>
            </w:r>
          </w:p>
          <w:p w:rsidR="006C736B" w:rsidRPr="004B6C71" w:rsidRDefault="006C736B" w:rsidP="008E0647">
            <w:pPr>
              <w:jc w:val="both"/>
            </w:pPr>
            <w:r>
              <w:t>Гараж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C736B" w:rsidRDefault="006C736B" w:rsidP="008E0647">
            <w:pPr>
              <w:jc w:val="center"/>
            </w:pPr>
            <w:r>
              <w:t>77,5</w:t>
            </w:r>
          </w:p>
          <w:p w:rsidR="006C736B" w:rsidRDefault="006C736B" w:rsidP="008E0647">
            <w:pPr>
              <w:jc w:val="center"/>
            </w:pPr>
            <w:r>
              <w:t>23,1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6C736B" w:rsidRDefault="006C736B" w:rsidP="008E0647">
            <w:pPr>
              <w:jc w:val="both"/>
            </w:pPr>
            <w:r>
              <w:t>Россия</w:t>
            </w:r>
          </w:p>
          <w:p w:rsidR="006C736B" w:rsidRDefault="006C736B" w:rsidP="008E0647">
            <w:pPr>
              <w:jc w:val="both"/>
            </w:pPr>
            <w:r>
              <w:t>Россия</w:t>
            </w:r>
          </w:p>
        </w:tc>
        <w:tc>
          <w:tcPr>
            <w:tcW w:w="1997" w:type="dxa"/>
          </w:tcPr>
          <w:p w:rsidR="006C736B" w:rsidRDefault="006C736B" w:rsidP="008E0647"/>
        </w:tc>
        <w:tc>
          <w:tcPr>
            <w:tcW w:w="1462" w:type="dxa"/>
          </w:tcPr>
          <w:p w:rsidR="006C736B" w:rsidRDefault="006C736B" w:rsidP="008E0647"/>
        </w:tc>
      </w:tr>
      <w:tr w:rsidR="006C736B" w:rsidTr="008E0647">
        <w:trPr>
          <w:trHeight w:val="333"/>
        </w:trPr>
        <w:tc>
          <w:tcPr>
            <w:tcW w:w="640" w:type="dxa"/>
            <w:vMerge/>
          </w:tcPr>
          <w:p w:rsidR="006C736B" w:rsidRDefault="006C736B" w:rsidP="008E0647"/>
        </w:tc>
        <w:tc>
          <w:tcPr>
            <w:tcW w:w="2445" w:type="dxa"/>
          </w:tcPr>
          <w:p w:rsidR="006C736B" w:rsidRDefault="006C736B" w:rsidP="008E0647">
            <w:pPr>
              <w:jc w:val="both"/>
            </w:pPr>
            <w:r>
              <w:t>Несовершеннолетний ребенок</w:t>
            </w:r>
          </w:p>
        </w:tc>
        <w:tc>
          <w:tcPr>
            <w:tcW w:w="1859" w:type="dxa"/>
          </w:tcPr>
          <w:p w:rsidR="006C736B" w:rsidRDefault="006C736B" w:rsidP="008E0647">
            <w:pPr>
              <w:jc w:val="both"/>
            </w:pP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:rsidR="006C736B" w:rsidRDefault="006C736B" w:rsidP="008E0647">
            <w:r>
              <w:t>Квартира четырехкомнатная 1/7 доля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6C736B" w:rsidRDefault="006C736B" w:rsidP="008E0647">
            <w:r>
              <w:t>77,5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6C736B" w:rsidRDefault="006C736B" w:rsidP="008E0647">
            <w:r>
              <w:t>Россия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6C736B" w:rsidRPr="004B6C71" w:rsidRDefault="006C736B" w:rsidP="008E0647">
            <w:pPr>
              <w:jc w:val="both"/>
            </w:pPr>
            <w:r>
              <w:t>Квартира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C736B" w:rsidRDefault="006C736B" w:rsidP="008E0647">
            <w:pPr>
              <w:jc w:val="center"/>
            </w:pPr>
            <w:r>
              <w:t>77,5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6C736B" w:rsidRDefault="006C736B" w:rsidP="008E0647">
            <w:pPr>
              <w:jc w:val="both"/>
            </w:pPr>
            <w:r>
              <w:t>Россия</w:t>
            </w:r>
          </w:p>
        </w:tc>
        <w:tc>
          <w:tcPr>
            <w:tcW w:w="1997" w:type="dxa"/>
          </w:tcPr>
          <w:p w:rsidR="006C736B" w:rsidRDefault="006C736B" w:rsidP="008E0647"/>
        </w:tc>
        <w:tc>
          <w:tcPr>
            <w:tcW w:w="1462" w:type="dxa"/>
          </w:tcPr>
          <w:p w:rsidR="006C736B" w:rsidRDefault="006C736B" w:rsidP="008E0647"/>
        </w:tc>
      </w:tr>
      <w:tr w:rsidR="008E0647" w:rsidTr="008E0647">
        <w:trPr>
          <w:trHeight w:val="333"/>
        </w:trPr>
        <w:tc>
          <w:tcPr>
            <w:tcW w:w="640" w:type="dxa"/>
            <w:vMerge w:val="restart"/>
          </w:tcPr>
          <w:p w:rsidR="008E0647" w:rsidRDefault="008E0647" w:rsidP="008E0647">
            <w:r>
              <w:t>19</w:t>
            </w:r>
          </w:p>
        </w:tc>
        <w:tc>
          <w:tcPr>
            <w:tcW w:w="2445" w:type="dxa"/>
          </w:tcPr>
          <w:p w:rsidR="008E0647" w:rsidRDefault="008E0647" w:rsidP="008E0647">
            <w:pPr>
              <w:jc w:val="both"/>
            </w:pPr>
            <w:r>
              <w:t>Кунаева Наталья Владимировна</w:t>
            </w:r>
          </w:p>
          <w:p w:rsidR="008E0647" w:rsidRDefault="008E0647" w:rsidP="008E0647">
            <w:pPr>
              <w:jc w:val="both"/>
            </w:pPr>
            <w:r>
              <w:t xml:space="preserve">Заместитель начальника управления– </w:t>
            </w:r>
            <w:proofErr w:type="gramStart"/>
            <w:r>
              <w:t>на</w:t>
            </w:r>
            <w:proofErr w:type="gramEnd"/>
            <w:r>
              <w:t xml:space="preserve">чальник отдела </w:t>
            </w:r>
          </w:p>
        </w:tc>
        <w:tc>
          <w:tcPr>
            <w:tcW w:w="1859" w:type="dxa"/>
          </w:tcPr>
          <w:p w:rsidR="008E0647" w:rsidRDefault="008E0647" w:rsidP="008E0647">
            <w:pPr>
              <w:jc w:val="both"/>
            </w:pPr>
            <w:r>
              <w:t>397934,92</w:t>
            </w: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:rsidR="008E0647" w:rsidRDefault="008E0647" w:rsidP="008E0647">
            <w:r>
              <w:t>Квартира трехкомнатная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8E0647" w:rsidRDefault="008E0647" w:rsidP="008E0647">
            <w:r>
              <w:t>54,3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8E0647" w:rsidRDefault="008E0647" w:rsidP="008E0647">
            <w:r>
              <w:t>Россия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8E0647" w:rsidRDefault="008E0647" w:rsidP="008E0647">
            <w:pPr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E0647" w:rsidRDefault="008E0647" w:rsidP="008E0647">
            <w:pPr>
              <w:jc w:val="center"/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8E0647" w:rsidRDefault="008E0647" w:rsidP="008E0647">
            <w:pPr>
              <w:jc w:val="both"/>
            </w:pPr>
          </w:p>
        </w:tc>
        <w:tc>
          <w:tcPr>
            <w:tcW w:w="1997" w:type="dxa"/>
          </w:tcPr>
          <w:p w:rsidR="008E0647" w:rsidRDefault="008E0647" w:rsidP="008E0647"/>
        </w:tc>
        <w:tc>
          <w:tcPr>
            <w:tcW w:w="1462" w:type="dxa"/>
          </w:tcPr>
          <w:p w:rsidR="008E0647" w:rsidRDefault="008E0647" w:rsidP="008E0647"/>
        </w:tc>
      </w:tr>
      <w:tr w:rsidR="008E0647" w:rsidTr="008E0647">
        <w:trPr>
          <w:trHeight w:val="333"/>
        </w:trPr>
        <w:tc>
          <w:tcPr>
            <w:tcW w:w="640" w:type="dxa"/>
            <w:vMerge/>
          </w:tcPr>
          <w:p w:rsidR="008E0647" w:rsidRDefault="008E0647" w:rsidP="008E0647"/>
        </w:tc>
        <w:tc>
          <w:tcPr>
            <w:tcW w:w="2445" w:type="dxa"/>
          </w:tcPr>
          <w:p w:rsidR="008E0647" w:rsidRDefault="008E0647" w:rsidP="008E0647">
            <w:pPr>
              <w:jc w:val="both"/>
            </w:pPr>
            <w:r>
              <w:t>Несовершеннолетний ребенок</w:t>
            </w:r>
          </w:p>
        </w:tc>
        <w:tc>
          <w:tcPr>
            <w:tcW w:w="1859" w:type="dxa"/>
          </w:tcPr>
          <w:p w:rsidR="008E0647" w:rsidRDefault="008E0647" w:rsidP="008E0647">
            <w:pPr>
              <w:jc w:val="both"/>
            </w:pP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:rsidR="008E0647" w:rsidRDefault="008E0647" w:rsidP="008E0647"/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8E0647" w:rsidRDefault="008E0647" w:rsidP="008E0647"/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8E0647" w:rsidRDefault="008E0647" w:rsidP="008E0647"/>
        </w:tc>
        <w:tc>
          <w:tcPr>
            <w:tcW w:w="1311" w:type="dxa"/>
            <w:tcBorders>
              <w:right w:val="single" w:sz="4" w:space="0" w:color="auto"/>
            </w:tcBorders>
          </w:tcPr>
          <w:p w:rsidR="008E0647" w:rsidRDefault="008E0647" w:rsidP="008E0647">
            <w:pPr>
              <w:jc w:val="both"/>
            </w:pPr>
            <w:r>
              <w:t>Квартира трехкомнатная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E0647" w:rsidRDefault="008E0647" w:rsidP="008E0647">
            <w:pPr>
              <w:jc w:val="center"/>
            </w:pPr>
            <w:r>
              <w:t>54,3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8E0647" w:rsidRDefault="008E0647" w:rsidP="008E0647">
            <w:pPr>
              <w:jc w:val="both"/>
            </w:pPr>
            <w:r>
              <w:t>Россия</w:t>
            </w:r>
          </w:p>
        </w:tc>
        <w:tc>
          <w:tcPr>
            <w:tcW w:w="1997" w:type="dxa"/>
          </w:tcPr>
          <w:p w:rsidR="008E0647" w:rsidRDefault="008E0647" w:rsidP="008E0647"/>
        </w:tc>
        <w:tc>
          <w:tcPr>
            <w:tcW w:w="1462" w:type="dxa"/>
          </w:tcPr>
          <w:p w:rsidR="008E0647" w:rsidRDefault="008E0647" w:rsidP="008E0647"/>
        </w:tc>
      </w:tr>
      <w:tr w:rsidR="008E0647" w:rsidTr="008E0647">
        <w:trPr>
          <w:trHeight w:val="333"/>
        </w:trPr>
        <w:tc>
          <w:tcPr>
            <w:tcW w:w="640" w:type="dxa"/>
            <w:vMerge/>
          </w:tcPr>
          <w:p w:rsidR="008E0647" w:rsidRDefault="008E0647" w:rsidP="008E0647"/>
        </w:tc>
        <w:tc>
          <w:tcPr>
            <w:tcW w:w="2445" w:type="dxa"/>
          </w:tcPr>
          <w:p w:rsidR="008E0647" w:rsidRDefault="008E0647" w:rsidP="008E0647">
            <w:pPr>
              <w:jc w:val="both"/>
            </w:pPr>
            <w:r>
              <w:t>Несовершеннолетний ребенок</w:t>
            </w:r>
          </w:p>
        </w:tc>
        <w:tc>
          <w:tcPr>
            <w:tcW w:w="1859" w:type="dxa"/>
          </w:tcPr>
          <w:p w:rsidR="008E0647" w:rsidRDefault="008E0647" w:rsidP="008E0647">
            <w:pPr>
              <w:jc w:val="both"/>
            </w:pP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:rsidR="008E0647" w:rsidRDefault="008E0647" w:rsidP="008E0647"/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8E0647" w:rsidRDefault="008E0647" w:rsidP="008E0647"/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8E0647" w:rsidRDefault="008E0647" w:rsidP="008E0647"/>
        </w:tc>
        <w:tc>
          <w:tcPr>
            <w:tcW w:w="1311" w:type="dxa"/>
            <w:tcBorders>
              <w:right w:val="single" w:sz="4" w:space="0" w:color="auto"/>
            </w:tcBorders>
          </w:tcPr>
          <w:p w:rsidR="008E0647" w:rsidRDefault="008E0647" w:rsidP="008E0647">
            <w:pPr>
              <w:jc w:val="both"/>
            </w:pPr>
            <w:r>
              <w:t>Квартира трехкомнатная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E0647" w:rsidRDefault="008E0647" w:rsidP="008E0647">
            <w:pPr>
              <w:jc w:val="center"/>
            </w:pPr>
            <w:r>
              <w:t>54,3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8E0647" w:rsidRDefault="008E0647" w:rsidP="008E0647">
            <w:pPr>
              <w:jc w:val="both"/>
            </w:pPr>
            <w:r>
              <w:t>Россия</w:t>
            </w:r>
          </w:p>
        </w:tc>
        <w:tc>
          <w:tcPr>
            <w:tcW w:w="1997" w:type="dxa"/>
          </w:tcPr>
          <w:p w:rsidR="008E0647" w:rsidRDefault="008E0647" w:rsidP="008E0647"/>
        </w:tc>
        <w:tc>
          <w:tcPr>
            <w:tcW w:w="1462" w:type="dxa"/>
          </w:tcPr>
          <w:p w:rsidR="008E0647" w:rsidRDefault="008E0647" w:rsidP="008E0647"/>
        </w:tc>
      </w:tr>
      <w:tr w:rsidR="008E0647" w:rsidTr="008E0647">
        <w:trPr>
          <w:trHeight w:val="333"/>
        </w:trPr>
        <w:tc>
          <w:tcPr>
            <w:tcW w:w="640" w:type="dxa"/>
            <w:vMerge w:val="restart"/>
          </w:tcPr>
          <w:p w:rsidR="008E0647" w:rsidRDefault="008E0647" w:rsidP="008E0647">
            <w:r>
              <w:t>20</w:t>
            </w:r>
          </w:p>
        </w:tc>
        <w:tc>
          <w:tcPr>
            <w:tcW w:w="2445" w:type="dxa"/>
          </w:tcPr>
          <w:p w:rsidR="008E0647" w:rsidRDefault="008E0647" w:rsidP="008E0647">
            <w:pPr>
              <w:jc w:val="both"/>
            </w:pPr>
            <w:proofErr w:type="spellStart"/>
            <w:r>
              <w:t>Лужбин</w:t>
            </w:r>
            <w:proofErr w:type="spellEnd"/>
            <w:r>
              <w:t xml:space="preserve"> Александр Аркадьевич</w:t>
            </w:r>
          </w:p>
          <w:p w:rsidR="008E0647" w:rsidRDefault="008E0647" w:rsidP="008E0647">
            <w:pPr>
              <w:jc w:val="both"/>
            </w:pPr>
            <w:r>
              <w:t>Начальник управления</w:t>
            </w:r>
          </w:p>
        </w:tc>
        <w:tc>
          <w:tcPr>
            <w:tcW w:w="1859" w:type="dxa"/>
          </w:tcPr>
          <w:p w:rsidR="008E0647" w:rsidRDefault="008E0647" w:rsidP="008E0647">
            <w:pPr>
              <w:jc w:val="both"/>
            </w:pPr>
            <w:r>
              <w:t>403225,28</w:t>
            </w: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:rsidR="008E0647" w:rsidRDefault="008E0647" w:rsidP="008E0647">
            <w:pPr>
              <w:jc w:val="both"/>
            </w:pPr>
            <w:r>
              <w:t>Земельный участок</w:t>
            </w:r>
          </w:p>
          <w:p w:rsidR="008E0647" w:rsidRDefault="008E0647" w:rsidP="008E0647">
            <w:pPr>
              <w:jc w:val="both"/>
            </w:pPr>
            <w:r>
              <w:t>Квартира 1/3 доля</w:t>
            </w:r>
          </w:p>
          <w:p w:rsidR="008E0647" w:rsidRDefault="008E0647" w:rsidP="008E0647">
            <w:pPr>
              <w:jc w:val="both"/>
            </w:pPr>
            <w:r>
              <w:t>Объект незавершенного строительства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8E0647" w:rsidRDefault="008E0647" w:rsidP="008E0647">
            <w:pPr>
              <w:jc w:val="both"/>
            </w:pPr>
            <w:r>
              <w:t>300</w:t>
            </w:r>
          </w:p>
          <w:p w:rsidR="008E0647" w:rsidRDefault="008E0647" w:rsidP="008E0647">
            <w:pPr>
              <w:jc w:val="both"/>
            </w:pPr>
          </w:p>
          <w:p w:rsidR="008E0647" w:rsidRDefault="008E0647" w:rsidP="008E0647">
            <w:pPr>
              <w:jc w:val="both"/>
            </w:pPr>
            <w:r>
              <w:t>56,6</w:t>
            </w:r>
          </w:p>
          <w:p w:rsidR="008E0647" w:rsidRDefault="008E0647" w:rsidP="008E0647">
            <w:pPr>
              <w:jc w:val="both"/>
            </w:pPr>
          </w:p>
          <w:p w:rsidR="008E0647" w:rsidRDefault="008E0647" w:rsidP="008E0647">
            <w:pPr>
              <w:jc w:val="both"/>
            </w:pPr>
            <w:r>
              <w:t>85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8E0647" w:rsidRDefault="008E0647" w:rsidP="008E0647">
            <w:pPr>
              <w:jc w:val="both"/>
            </w:pPr>
            <w:r>
              <w:t>Россия</w:t>
            </w:r>
          </w:p>
          <w:p w:rsidR="008E0647" w:rsidRDefault="008E0647" w:rsidP="008E0647">
            <w:pPr>
              <w:jc w:val="both"/>
            </w:pPr>
          </w:p>
          <w:p w:rsidR="008E0647" w:rsidRDefault="008E0647" w:rsidP="008E0647">
            <w:pPr>
              <w:jc w:val="both"/>
            </w:pPr>
            <w:r>
              <w:t>Россия</w:t>
            </w:r>
          </w:p>
          <w:p w:rsidR="008E0647" w:rsidRPr="00C97E7C" w:rsidRDefault="008E0647" w:rsidP="008E0647">
            <w:pPr>
              <w:jc w:val="both"/>
            </w:pPr>
            <w:r>
              <w:t>Россия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8E0647" w:rsidRDefault="008E0647" w:rsidP="008E0647">
            <w: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E0647" w:rsidRDefault="008E0647" w:rsidP="008E0647">
            <w:r>
              <w:t>1349,52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8E0647" w:rsidRDefault="008E0647" w:rsidP="008E0647">
            <w:r>
              <w:t>Россия</w:t>
            </w:r>
          </w:p>
        </w:tc>
        <w:tc>
          <w:tcPr>
            <w:tcW w:w="1997" w:type="dxa"/>
          </w:tcPr>
          <w:p w:rsidR="008E0647" w:rsidRDefault="008E0647" w:rsidP="008E0647">
            <w:r>
              <w:t>Автомобиль легковой ВАЗ 2114</w:t>
            </w:r>
          </w:p>
          <w:p w:rsidR="008E0647" w:rsidRDefault="008E0647" w:rsidP="008E0647">
            <w:proofErr w:type="spellStart"/>
            <w:r>
              <w:t>Мототранспортное</w:t>
            </w:r>
            <w:proofErr w:type="spellEnd"/>
            <w:r>
              <w:t xml:space="preserve"> средство ИМЗ-8-103-10</w:t>
            </w:r>
          </w:p>
        </w:tc>
        <w:tc>
          <w:tcPr>
            <w:tcW w:w="1462" w:type="dxa"/>
          </w:tcPr>
          <w:p w:rsidR="008E0647" w:rsidRDefault="008E0647" w:rsidP="008E0647"/>
        </w:tc>
      </w:tr>
      <w:tr w:rsidR="008E0647" w:rsidTr="008E0647">
        <w:trPr>
          <w:trHeight w:val="333"/>
        </w:trPr>
        <w:tc>
          <w:tcPr>
            <w:tcW w:w="640" w:type="dxa"/>
            <w:vMerge/>
            <w:tcBorders>
              <w:bottom w:val="single" w:sz="4" w:space="0" w:color="auto"/>
            </w:tcBorders>
          </w:tcPr>
          <w:p w:rsidR="008E0647" w:rsidRDefault="008E0647" w:rsidP="008E0647"/>
        </w:tc>
        <w:tc>
          <w:tcPr>
            <w:tcW w:w="2445" w:type="dxa"/>
          </w:tcPr>
          <w:p w:rsidR="008E0647" w:rsidRPr="00C258A4" w:rsidRDefault="008E0647" w:rsidP="008E0647">
            <w:pPr>
              <w:jc w:val="both"/>
            </w:pPr>
            <w:r>
              <w:t>Супруга</w:t>
            </w:r>
          </w:p>
        </w:tc>
        <w:tc>
          <w:tcPr>
            <w:tcW w:w="1859" w:type="dxa"/>
          </w:tcPr>
          <w:p w:rsidR="008E0647" w:rsidRPr="00C258A4" w:rsidRDefault="008E0647" w:rsidP="008E0647">
            <w:pPr>
              <w:jc w:val="both"/>
            </w:pPr>
            <w:r>
              <w:t>153387,05</w:t>
            </w: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:rsidR="008E0647" w:rsidRPr="00C258A4" w:rsidRDefault="008E0647" w:rsidP="008E0647">
            <w:pPr>
              <w:jc w:val="both"/>
            </w:pPr>
            <w:r>
              <w:t>Квартира 1/3 доля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8E0647" w:rsidRPr="00C258A4" w:rsidRDefault="008E0647" w:rsidP="008E0647">
            <w:pPr>
              <w:jc w:val="both"/>
            </w:pPr>
            <w:r>
              <w:t>56,6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8E0647" w:rsidRPr="00C258A4" w:rsidRDefault="008E0647" w:rsidP="008E0647">
            <w:r>
              <w:t>Россия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8E0647" w:rsidRDefault="008E0647" w:rsidP="008E0647">
            <w: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E0647" w:rsidRDefault="008E0647" w:rsidP="008E0647">
            <w:r>
              <w:t>1033,0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8E0647" w:rsidRDefault="008E0647" w:rsidP="008E0647">
            <w:r>
              <w:t>Россия</w:t>
            </w:r>
          </w:p>
        </w:tc>
        <w:tc>
          <w:tcPr>
            <w:tcW w:w="1997" w:type="dxa"/>
          </w:tcPr>
          <w:p w:rsidR="008E0647" w:rsidRPr="00C258A4" w:rsidRDefault="008E0647" w:rsidP="008E0647"/>
        </w:tc>
        <w:tc>
          <w:tcPr>
            <w:tcW w:w="1462" w:type="dxa"/>
          </w:tcPr>
          <w:p w:rsidR="008E0647" w:rsidRDefault="008E0647" w:rsidP="008E0647"/>
        </w:tc>
      </w:tr>
      <w:tr w:rsidR="008E0647" w:rsidTr="008E0647">
        <w:trPr>
          <w:trHeight w:val="333"/>
        </w:trPr>
        <w:tc>
          <w:tcPr>
            <w:tcW w:w="640" w:type="dxa"/>
            <w:vMerge w:val="restart"/>
            <w:tcBorders>
              <w:top w:val="single" w:sz="4" w:space="0" w:color="auto"/>
            </w:tcBorders>
          </w:tcPr>
          <w:p w:rsidR="008E0647" w:rsidRDefault="008E0647" w:rsidP="008E0647">
            <w:r>
              <w:t>21</w:t>
            </w:r>
          </w:p>
        </w:tc>
        <w:tc>
          <w:tcPr>
            <w:tcW w:w="2445" w:type="dxa"/>
          </w:tcPr>
          <w:p w:rsidR="008E0647" w:rsidRDefault="008E0647" w:rsidP="008E0647">
            <w:proofErr w:type="spellStart"/>
            <w:r>
              <w:t>Маньшина</w:t>
            </w:r>
            <w:proofErr w:type="spellEnd"/>
            <w:r>
              <w:t xml:space="preserve"> Елена Викторовна</w:t>
            </w:r>
          </w:p>
          <w:p w:rsidR="008E0647" w:rsidRPr="002718DE" w:rsidRDefault="008E0647" w:rsidP="008E0647">
            <w:r>
              <w:t>ведущий экономист ГУ «</w:t>
            </w:r>
            <w:proofErr w:type="spellStart"/>
            <w:r>
              <w:t>Управтодор</w:t>
            </w:r>
            <w:proofErr w:type="spellEnd"/>
            <w:r>
              <w:t>»</w:t>
            </w:r>
          </w:p>
        </w:tc>
        <w:tc>
          <w:tcPr>
            <w:tcW w:w="1859" w:type="dxa"/>
          </w:tcPr>
          <w:p w:rsidR="008E0647" w:rsidRPr="002718DE" w:rsidRDefault="008E0647" w:rsidP="008E0647">
            <w:r>
              <w:t>421598,22</w:t>
            </w: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:rsidR="008E0647" w:rsidRPr="002718DE" w:rsidRDefault="008E0647" w:rsidP="008E0647">
            <w:r>
              <w:t>квартира трехкомнатная 4/7 доли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8E0647" w:rsidRPr="002718DE" w:rsidRDefault="008E0647" w:rsidP="008E0647">
            <w:r>
              <w:t>67,2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8E0647" w:rsidRPr="002718DE" w:rsidRDefault="008E0647" w:rsidP="008E0647">
            <w:r>
              <w:t>Россия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8E0647" w:rsidRPr="002718DE" w:rsidRDefault="008E0647" w:rsidP="008E0647">
            <w:pPr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E0647" w:rsidRPr="002718DE" w:rsidRDefault="008E0647" w:rsidP="008E0647">
            <w:pPr>
              <w:jc w:val="center"/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8E0647" w:rsidRPr="002718DE" w:rsidRDefault="008E0647" w:rsidP="008E0647">
            <w:pPr>
              <w:jc w:val="both"/>
            </w:pPr>
          </w:p>
        </w:tc>
        <w:tc>
          <w:tcPr>
            <w:tcW w:w="1997" w:type="dxa"/>
          </w:tcPr>
          <w:p w:rsidR="008E0647" w:rsidRDefault="008E0647" w:rsidP="008E0647">
            <w:r>
              <w:t xml:space="preserve">автомобиль легковой </w:t>
            </w:r>
            <w:proofErr w:type="spellStart"/>
            <w:r>
              <w:t>Дэу</w:t>
            </w:r>
            <w:proofErr w:type="spellEnd"/>
            <w:r>
              <w:t xml:space="preserve"> </w:t>
            </w:r>
            <w:proofErr w:type="spellStart"/>
            <w:r>
              <w:t>Нексия</w:t>
            </w:r>
            <w:proofErr w:type="spellEnd"/>
          </w:p>
        </w:tc>
        <w:tc>
          <w:tcPr>
            <w:tcW w:w="1462" w:type="dxa"/>
          </w:tcPr>
          <w:p w:rsidR="008E0647" w:rsidRDefault="008E0647" w:rsidP="008E0647"/>
        </w:tc>
      </w:tr>
      <w:tr w:rsidR="008E0647" w:rsidTr="008E0647">
        <w:trPr>
          <w:trHeight w:val="333"/>
        </w:trPr>
        <w:tc>
          <w:tcPr>
            <w:tcW w:w="640" w:type="dxa"/>
            <w:vMerge/>
          </w:tcPr>
          <w:p w:rsidR="008E0647" w:rsidRDefault="008E0647" w:rsidP="008E0647"/>
        </w:tc>
        <w:tc>
          <w:tcPr>
            <w:tcW w:w="2445" w:type="dxa"/>
          </w:tcPr>
          <w:p w:rsidR="008E0647" w:rsidRDefault="008E0647" w:rsidP="008E0647">
            <w:pPr>
              <w:jc w:val="both"/>
            </w:pPr>
            <w:r>
              <w:t>супруг</w:t>
            </w:r>
          </w:p>
        </w:tc>
        <w:tc>
          <w:tcPr>
            <w:tcW w:w="1859" w:type="dxa"/>
          </w:tcPr>
          <w:p w:rsidR="008E0647" w:rsidRDefault="008E0647" w:rsidP="008E0647">
            <w:pPr>
              <w:jc w:val="both"/>
            </w:pPr>
            <w:r>
              <w:t>600714,94</w:t>
            </w: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:rsidR="008E0647" w:rsidRDefault="008E0647" w:rsidP="008E0647">
            <w:pPr>
              <w:jc w:val="both"/>
            </w:pP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8E0647" w:rsidRDefault="008E0647" w:rsidP="008E0647">
            <w:pPr>
              <w:jc w:val="both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8E0647" w:rsidRPr="00C97E7C" w:rsidRDefault="008E0647" w:rsidP="008E0647">
            <w:pPr>
              <w:jc w:val="both"/>
            </w:pP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8E0647" w:rsidRDefault="008E0647" w:rsidP="008E0647">
            <w:r>
              <w:t>гараж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E0647" w:rsidRDefault="008E0647" w:rsidP="008E0647">
            <w:r>
              <w:t>24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8E0647" w:rsidRDefault="008E0647" w:rsidP="008E0647">
            <w:r>
              <w:t>Россия</w:t>
            </w:r>
          </w:p>
        </w:tc>
        <w:tc>
          <w:tcPr>
            <w:tcW w:w="1997" w:type="dxa"/>
          </w:tcPr>
          <w:p w:rsidR="008E0647" w:rsidRDefault="008E0647" w:rsidP="008E0647">
            <w:r>
              <w:t xml:space="preserve">автомобиль легковой </w:t>
            </w:r>
            <w:proofErr w:type="spellStart"/>
            <w:r>
              <w:t>Дэу</w:t>
            </w:r>
            <w:proofErr w:type="spellEnd"/>
            <w:r>
              <w:t xml:space="preserve"> </w:t>
            </w:r>
            <w:proofErr w:type="spellStart"/>
            <w:r>
              <w:t>Нексия</w:t>
            </w:r>
            <w:proofErr w:type="spellEnd"/>
          </w:p>
        </w:tc>
        <w:tc>
          <w:tcPr>
            <w:tcW w:w="1462" w:type="dxa"/>
          </w:tcPr>
          <w:p w:rsidR="008E0647" w:rsidRDefault="008E0647" w:rsidP="008E0647"/>
        </w:tc>
      </w:tr>
      <w:tr w:rsidR="008E0647" w:rsidTr="008E0647">
        <w:trPr>
          <w:trHeight w:val="333"/>
        </w:trPr>
        <w:tc>
          <w:tcPr>
            <w:tcW w:w="640" w:type="dxa"/>
            <w:vMerge/>
            <w:tcBorders>
              <w:bottom w:val="single" w:sz="4" w:space="0" w:color="auto"/>
            </w:tcBorders>
          </w:tcPr>
          <w:p w:rsidR="008E0647" w:rsidRDefault="008E0647" w:rsidP="008E0647"/>
        </w:tc>
        <w:tc>
          <w:tcPr>
            <w:tcW w:w="2445" w:type="dxa"/>
          </w:tcPr>
          <w:p w:rsidR="008E0647" w:rsidRDefault="008E0647" w:rsidP="008E0647">
            <w:r>
              <w:t>несовершеннолетний ребенок</w:t>
            </w:r>
          </w:p>
        </w:tc>
        <w:tc>
          <w:tcPr>
            <w:tcW w:w="1859" w:type="dxa"/>
          </w:tcPr>
          <w:p w:rsidR="008E0647" w:rsidRDefault="008E0647" w:rsidP="008E0647"/>
        </w:tc>
        <w:tc>
          <w:tcPr>
            <w:tcW w:w="1968" w:type="dxa"/>
            <w:tcBorders>
              <w:right w:val="single" w:sz="4" w:space="0" w:color="auto"/>
            </w:tcBorders>
          </w:tcPr>
          <w:p w:rsidR="008E0647" w:rsidRDefault="008E0647" w:rsidP="008E0647">
            <w:r>
              <w:t>квартира трехкомнатная 3/7 доли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8E0647" w:rsidRDefault="008E0647" w:rsidP="008E0647">
            <w:r>
              <w:t>67,2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8E0647" w:rsidRDefault="008E0647" w:rsidP="008E0647">
            <w:r>
              <w:t>Россия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8E0647" w:rsidRPr="004B6C71" w:rsidRDefault="008E0647" w:rsidP="008E0647">
            <w:pPr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E0647" w:rsidRDefault="008E0647" w:rsidP="008E0647">
            <w:pPr>
              <w:jc w:val="center"/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8E0647" w:rsidRDefault="008E0647" w:rsidP="008E0647">
            <w:pPr>
              <w:jc w:val="both"/>
            </w:pPr>
          </w:p>
        </w:tc>
        <w:tc>
          <w:tcPr>
            <w:tcW w:w="1997" w:type="dxa"/>
          </w:tcPr>
          <w:p w:rsidR="008E0647" w:rsidRDefault="008E0647" w:rsidP="008E0647"/>
        </w:tc>
        <w:tc>
          <w:tcPr>
            <w:tcW w:w="1462" w:type="dxa"/>
          </w:tcPr>
          <w:p w:rsidR="008E0647" w:rsidRDefault="008E0647" w:rsidP="008E0647"/>
        </w:tc>
      </w:tr>
      <w:tr w:rsidR="006C736B" w:rsidTr="008E0647">
        <w:trPr>
          <w:trHeight w:val="333"/>
        </w:trPr>
        <w:tc>
          <w:tcPr>
            <w:tcW w:w="640" w:type="dxa"/>
            <w:tcBorders>
              <w:top w:val="single" w:sz="4" w:space="0" w:color="auto"/>
            </w:tcBorders>
          </w:tcPr>
          <w:p w:rsidR="006C736B" w:rsidRDefault="008E0647" w:rsidP="008E0647">
            <w:r>
              <w:t>22</w:t>
            </w:r>
          </w:p>
        </w:tc>
        <w:tc>
          <w:tcPr>
            <w:tcW w:w="2445" w:type="dxa"/>
          </w:tcPr>
          <w:p w:rsidR="006C736B" w:rsidRDefault="006C736B" w:rsidP="008E0647">
            <w:r>
              <w:t>Мельникова Наталья Николаевна</w:t>
            </w:r>
          </w:p>
          <w:p w:rsidR="006C736B" w:rsidRDefault="006C736B" w:rsidP="008E0647">
            <w:r>
              <w:t xml:space="preserve">ведущий бухгалтер ГУ </w:t>
            </w:r>
            <w:r>
              <w:lastRenderedPageBreak/>
              <w:t>«</w:t>
            </w:r>
            <w:proofErr w:type="spellStart"/>
            <w:r>
              <w:t>Управтодор</w:t>
            </w:r>
            <w:proofErr w:type="spellEnd"/>
            <w:r>
              <w:t>»</w:t>
            </w:r>
          </w:p>
        </w:tc>
        <w:tc>
          <w:tcPr>
            <w:tcW w:w="1859" w:type="dxa"/>
          </w:tcPr>
          <w:p w:rsidR="006C736B" w:rsidRDefault="006C736B" w:rsidP="008E0647">
            <w:r>
              <w:lastRenderedPageBreak/>
              <w:t>471237,74</w:t>
            </w: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:rsidR="006C736B" w:rsidRDefault="006C736B" w:rsidP="008E0647">
            <w:r>
              <w:t>садовый дом</w:t>
            </w:r>
          </w:p>
          <w:p w:rsidR="006C736B" w:rsidRDefault="006C736B" w:rsidP="008E0647">
            <w:r>
              <w:t>квартира четырехкомнатна</w:t>
            </w:r>
            <w:r>
              <w:lastRenderedPageBreak/>
              <w:t>я 1/2 доля</w:t>
            </w:r>
          </w:p>
          <w:p w:rsidR="006C736B" w:rsidRDefault="006C736B" w:rsidP="008E0647">
            <w:r>
              <w:t>земельный участок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6C736B" w:rsidRDefault="006C736B" w:rsidP="008E0647">
            <w:r>
              <w:lastRenderedPageBreak/>
              <w:t>26</w:t>
            </w:r>
          </w:p>
          <w:p w:rsidR="006C736B" w:rsidRDefault="006C736B" w:rsidP="008E0647"/>
          <w:p w:rsidR="006C736B" w:rsidRDefault="006C736B" w:rsidP="008E0647">
            <w:r>
              <w:t>83</w:t>
            </w:r>
          </w:p>
          <w:p w:rsidR="006C736B" w:rsidRDefault="006C736B" w:rsidP="008E0647"/>
          <w:p w:rsidR="006C736B" w:rsidRDefault="006C736B" w:rsidP="008E0647">
            <w:r>
              <w:t>900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6C736B" w:rsidRDefault="006C736B" w:rsidP="008E0647">
            <w:r>
              <w:lastRenderedPageBreak/>
              <w:t>Россия</w:t>
            </w:r>
          </w:p>
          <w:p w:rsidR="006C736B" w:rsidRDefault="006C736B" w:rsidP="008E0647"/>
          <w:p w:rsidR="006C736B" w:rsidRDefault="006C736B" w:rsidP="008E0647">
            <w:r>
              <w:t>Россия</w:t>
            </w:r>
          </w:p>
          <w:p w:rsidR="006C736B" w:rsidRDefault="006C736B" w:rsidP="008E0647"/>
          <w:p w:rsidR="006C736B" w:rsidRDefault="006C736B" w:rsidP="008E0647">
            <w:r>
              <w:t>Россия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6C736B" w:rsidRPr="004B6C71" w:rsidRDefault="006C736B" w:rsidP="008E0647">
            <w:pPr>
              <w:jc w:val="both"/>
            </w:pPr>
            <w:r>
              <w:lastRenderedPageBreak/>
              <w:t>квартира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C736B" w:rsidRDefault="006C736B" w:rsidP="008E0647">
            <w:pPr>
              <w:jc w:val="center"/>
            </w:pPr>
            <w:r>
              <w:t>83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6C736B" w:rsidRDefault="006C736B" w:rsidP="008E0647">
            <w:pPr>
              <w:jc w:val="both"/>
            </w:pPr>
            <w:r>
              <w:t>Россия</w:t>
            </w:r>
          </w:p>
        </w:tc>
        <w:tc>
          <w:tcPr>
            <w:tcW w:w="1997" w:type="dxa"/>
          </w:tcPr>
          <w:p w:rsidR="006C736B" w:rsidRDefault="006C736B" w:rsidP="008E0647"/>
        </w:tc>
        <w:tc>
          <w:tcPr>
            <w:tcW w:w="1462" w:type="dxa"/>
          </w:tcPr>
          <w:p w:rsidR="006C736B" w:rsidRDefault="006C736B" w:rsidP="008E0647"/>
        </w:tc>
      </w:tr>
      <w:tr w:rsidR="006C736B" w:rsidTr="008E0647">
        <w:trPr>
          <w:trHeight w:val="333"/>
        </w:trPr>
        <w:tc>
          <w:tcPr>
            <w:tcW w:w="640" w:type="dxa"/>
            <w:tcBorders>
              <w:bottom w:val="single" w:sz="4" w:space="0" w:color="auto"/>
            </w:tcBorders>
          </w:tcPr>
          <w:p w:rsidR="006C736B" w:rsidRDefault="006C736B" w:rsidP="008E0647"/>
        </w:tc>
        <w:tc>
          <w:tcPr>
            <w:tcW w:w="2445" w:type="dxa"/>
          </w:tcPr>
          <w:p w:rsidR="006C736B" w:rsidRDefault="006C736B" w:rsidP="008E0647">
            <w:pPr>
              <w:jc w:val="both"/>
            </w:pPr>
            <w:r>
              <w:t>супруг</w:t>
            </w:r>
          </w:p>
        </w:tc>
        <w:tc>
          <w:tcPr>
            <w:tcW w:w="1859" w:type="dxa"/>
          </w:tcPr>
          <w:p w:rsidR="006C736B" w:rsidRDefault="006C736B" w:rsidP="008E0647">
            <w:pPr>
              <w:jc w:val="both"/>
            </w:pPr>
            <w:r>
              <w:t>18000</w:t>
            </w: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:rsidR="006C736B" w:rsidRDefault="006C736B" w:rsidP="008E0647">
            <w:pPr>
              <w:jc w:val="both"/>
            </w:pPr>
            <w:r>
              <w:t>квартира трехкомнатная 1/4 доля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6C736B" w:rsidRDefault="006C736B" w:rsidP="008E0647">
            <w:pPr>
              <w:jc w:val="both"/>
            </w:pPr>
            <w: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6C736B" w:rsidRPr="00C97E7C" w:rsidRDefault="006C736B" w:rsidP="008E0647">
            <w:pPr>
              <w:jc w:val="both"/>
            </w:pPr>
            <w:r>
              <w:t>Россия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6C736B" w:rsidRDefault="006C736B" w:rsidP="008E0647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C736B" w:rsidRDefault="006C736B" w:rsidP="008E0647"/>
        </w:tc>
        <w:tc>
          <w:tcPr>
            <w:tcW w:w="1109" w:type="dxa"/>
            <w:tcBorders>
              <w:left w:val="single" w:sz="4" w:space="0" w:color="auto"/>
            </w:tcBorders>
          </w:tcPr>
          <w:p w:rsidR="006C736B" w:rsidRDefault="006C736B" w:rsidP="008E0647"/>
        </w:tc>
        <w:tc>
          <w:tcPr>
            <w:tcW w:w="1997" w:type="dxa"/>
          </w:tcPr>
          <w:p w:rsidR="006C736B" w:rsidRDefault="006C736B" w:rsidP="008E0647">
            <w:r>
              <w:t xml:space="preserve">автомобиль легковой </w:t>
            </w:r>
            <w:proofErr w:type="spellStart"/>
            <w:r>
              <w:t>Рено</w:t>
            </w:r>
            <w:proofErr w:type="spellEnd"/>
            <w:r>
              <w:t xml:space="preserve"> </w:t>
            </w:r>
            <w:proofErr w:type="spellStart"/>
            <w:r>
              <w:t>Логан</w:t>
            </w:r>
            <w:proofErr w:type="spellEnd"/>
          </w:p>
        </w:tc>
        <w:tc>
          <w:tcPr>
            <w:tcW w:w="1462" w:type="dxa"/>
          </w:tcPr>
          <w:p w:rsidR="006C736B" w:rsidRDefault="006C736B" w:rsidP="008E0647"/>
        </w:tc>
      </w:tr>
      <w:tr w:rsidR="008E0647" w:rsidTr="008E0647">
        <w:trPr>
          <w:trHeight w:val="333"/>
        </w:trPr>
        <w:tc>
          <w:tcPr>
            <w:tcW w:w="640" w:type="dxa"/>
            <w:vMerge w:val="restart"/>
            <w:tcBorders>
              <w:top w:val="single" w:sz="4" w:space="0" w:color="auto"/>
            </w:tcBorders>
          </w:tcPr>
          <w:p w:rsidR="008E0647" w:rsidRDefault="008E0647" w:rsidP="008E0647">
            <w:r>
              <w:t>23</w:t>
            </w:r>
          </w:p>
        </w:tc>
        <w:tc>
          <w:tcPr>
            <w:tcW w:w="2445" w:type="dxa"/>
          </w:tcPr>
          <w:p w:rsidR="008E0647" w:rsidRDefault="008E0647" w:rsidP="008E0647">
            <w:pPr>
              <w:jc w:val="both"/>
            </w:pPr>
            <w:r>
              <w:t>Никитина Надежда Леонидовна</w:t>
            </w:r>
          </w:p>
          <w:p w:rsidR="008E0647" w:rsidRDefault="008E0647" w:rsidP="008E0647">
            <w:pPr>
              <w:jc w:val="both"/>
            </w:pPr>
            <w:r>
              <w:t>начальник отдела</w:t>
            </w:r>
          </w:p>
        </w:tc>
        <w:tc>
          <w:tcPr>
            <w:tcW w:w="1859" w:type="dxa"/>
          </w:tcPr>
          <w:p w:rsidR="008E0647" w:rsidRDefault="008E0647" w:rsidP="008E0647">
            <w:r>
              <w:t>590040,64</w:t>
            </w: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:rsidR="008E0647" w:rsidRDefault="008E0647" w:rsidP="008E0647">
            <w:r>
              <w:t>квартира двухкомнатная 1/2 доля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8E0647" w:rsidRDefault="008E0647" w:rsidP="008E0647">
            <w:r>
              <w:t>50,2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8E0647" w:rsidRDefault="008E0647" w:rsidP="008E0647">
            <w:r>
              <w:t>Россия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8E0647" w:rsidRPr="004B6C71" w:rsidRDefault="008E0647" w:rsidP="008E0647">
            <w:pPr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E0647" w:rsidRDefault="008E0647" w:rsidP="008E0647">
            <w:pPr>
              <w:jc w:val="center"/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8E0647" w:rsidRDefault="008E0647" w:rsidP="008E0647">
            <w:pPr>
              <w:jc w:val="both"/>
            </w:pPr>
          </w:p>
        </w:tc>
        <w:tc>
          <w:tcPr>
            <w:tcW w:w="1997" w:type="dxa"/>
          </w:tcPr>
          <w:p w:rsidR="008E0647" w:rsidRDefault="008E0647" w:rsidP="008E0647"/>
        </w:tc>
        <w:tc>
          <w:tcPr>
            <w:tcW w:w="1462" w:type="dxa"/>
          </w:tcPr>
          <w:p w:rsidR="008E0647" w:rsidRDefault="008E0647" w:rsidP="008E0647"/>
        </w:tc>
      </w:tr>
      <w:tr w:rsidR="008E0647" w:rsidTr="008E0647">
        <w:trPr>
          <w:trHeight w:val="333"/>
        </w:trPr>
        <w:tc>
          <w:tcPr>
            <w:tcW w:w="640" w:type="dxa"/>
            <w:vMerge/>
            <w:tcBorders>
              <w:bottom w:val="single" w:sz="4" w:space="0" w:color="auto"/>
            </w:tcBorders>
          </w:tcPr>
          <w:p w:rsidR="008E0647" w:rsidRDefault="008E0647" w:rsidP="008E0647"/>
        </w:tc>
        <w:tc>
          <w:tcPr>
            <w:tcW w:w="2445" w:type="dxa"/>
          </w:tcPr>
          <w:p w:rsidR="008E0647" w:rsidRDefault="008E0647" w:rsidP="008E0647">
            <w:pPr>
              <w:jc w:val="both"/>
            </w:pPr>
            <w:r>
              <w:t>несовершеннолетний ребенок</w:t>
            </w:r>
          </w:p>
        </w:tc>
        <w:tc>
          <w:tcPr>
            <w:tcW w:w="1859" w:type="dxa"/>
          </w:tcPr>
          <w:p w:rsidR="008E0647" w:rsidRDefault="008E0647" w:rsidP="008E0647"/>
        </w:tc>
        <w:tc>
          <w:tcPr>
            <w:tcW w:w="1968" w:type="dxa"/>
            <w:tcBorders>
              <w:right w:val="single" w:sz="4" w:space="0" w:color="auto"/>
            </w:tcBorders>
          </w:tcPr>
          <w:p w:rsidR="008E0647" w:rsidRDefault="008E0647" w:rsidP="008E0647">
            <w:r>
              <w:t>квартира двухкомнатная 1/2 доля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8E0647" w:rsidRDefault="008E0647" w:rsidP="008E0647">
            <w:r>
              <w:t>50,2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8E0647" w:rsidRDefault="008E0647" w:rsidP="008E0647">
            <w:r>
              <w:t>Россия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8E0647" w:rsidRPr="004B6C71" w:rsidRDefault="008E0647" w:rsidP="008E0647">
            <w:pPr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E0647" w:rsidRDefault="008E0647" w:rsidP="008E0647">
            <w:pPr>
              <w:jc w:val="center"/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8E0647" w:rsidRDefault="008E0647" w:rsidP="008E0647">
            <w:pPr>
              <w:jc w:val="both"/>
            </w:pPr>
          </w:p>
        </w:tc>
        <w:tc>
          <w:tcPr>
            <w:tcW w:w="1997" w:type="dxa"/>
          </w:tcPr>
          <w:p w:rsidR="008E0647" w:rsidRDefault="008E0647" w:rsidP="008E0647"/>
        </w:tc>
        <w:tc>
          <w:tcPr>
            <w:tcW w:w="1462" w:type="dxa"/>
          </w:tcPr>
          <w:p w:rsidR="008E0647" w:rsidRDefault="008E0647" w:rsidP="008E0647"/>
        </w:tc>
      </w:tr>
      <w:tr w:rsidR="008E0647" w:rsidTr="008E0647">
        <w:trPr>
          <w:trHeight w:val="333"/>
        </w:trPr>
        <w:tc>
          <w:tcPr>
            <w:tcW w:w="640" w:type="dxa"/>
            <w:vMerge w:val="restart"/>
            <w:tcBorders>
              <w:top w:val="single" w:sz="4" w:space="0" w:color="auto"/>
            </w:tcBorders>
          </w:tcPr>
          <w:p w:rsidR="008E0647" w:rsidRDefault="008E0647" w:rsidP="008E0647">
            <w:r>
              <w:t>24</w:t>
            </w:r>
          </w:p>
        </w:tc>
        <w:tc>
          <w:tcPr>
            <w:tcW w:w="2445" w:type="dxa"/>
          </w:tcPr>
          <w:p w:rsidR="008E0647" w:rsidRDefault="008E0647" w:rsidP="008E0647">
            <w:pPr>
              <w:jc w:val="both"/>
            </w:pPr>
            <w:r>
              <w:t>Останина Юлия Анатольевна</w:t>
            </w:r>
          </w:p>
          <w:p w:rsidR="008E0647" w:rsidRDefault="008E0647" w:rsidP="008E0647">
            <w:pPr>
              <w:jc w:val="both"/>
            </w:pPr>
            <w:r>
              <w:t>ведущий экономист ГУ «</w:t>
            </w:r>
            <w:proofErr w:type="spellStart"/>
            <w:r>
              <w:t>Управтодор</w:t>
            </w:r>
            <w:proofErr w:type="spellEnd"/>
            <w:r>
              <w:t>»</w:t>
            </w:r>
          </w:p>
        </w:tc>
        <w:tc>
          <w:tcPr>
            <w:tcW w:w="1859" w:type="dxa"/>
          </w:tcPr>
          <w:p w:rsidR="008E0647" w:rsidRDefault="008E0647" w:rsidP="008E0647">
            <w:r>
              <w:t>483702,96</w:t>
            </w: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:rsidR="008E0647" w:rsidRDefault="008E0647" w:rsidP="008E0647">
            <w:r>
              <w:t>квартира трехкомнатная 3/5 доли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8E0647" w:rsidRDefault="008E0647" w:rsidP="008E0647">
            <w:r>
              <w:t>61,6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8E0647" w:rsidRDefault="008E0647" w:rsidP="008E0647">
            <w:r>
              <w:t>Россия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8E0647" w:rsidRPr="004B6C71" w:rsidRDefault="008E0647" w:rsidP="008E0647">
            <w:pPr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E0647" w:rsidRDefault="008E0647" w:rsidP="008E0647">
            <w:pPr>
              <w:jc w:val="center"/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8E0647" w:rsidRDefault="008E0647" w:rsidP="008E0647">
            <w:pPr>
              <w:jc w:val="both"/>
            </w:pPr>
          </w:p>
        </w:tc>
        <w:tc>
          <w:tcPr>
            <w:tcW w:w="1997" w:type="dxa"/>
          </w:tcPr>
          <w:p w:rsidR="008E0647" w:rsidRDefault="008E0647" w:rsidP="008E0647"/>
        </w:tc>
        <w:tc>
          <w:tcPr>
            <w:tcW w:w="1462" w:type="dxa"/>
          </w:tcPr>
          <w:p w:rsidR="008E0647" w:rsidRDefault="008E0647" w:rsidP="008E0647"/>
        </w:tc>
      </w:tr>
      <w:tr w:rsidR="008E0647" w:rsidTr="008E0647">
        <w:trPr>
          <w:trHeight w:val="333"/>
        </w:trPr>
        <w:tc>
          <w:tcPr>
            <w:tcW w:w="640" w:type="dxa"/>
            <w:vMerge/>
          </w:tcPr>
          <w:p w:rsidR="008E0647" w:rsidRDefault="008E0647" w:rsidP="008E0647"/>
        </w:tc>
        <w:tc>
          <w:tcPr>
            <w:tcW w:w="2445" w:type="dxa"/>
          </w:tcPr>
          <w:p w:rsidR="008E0647" w:rsidRDefault="008E0647" w:rsidP="008E0647">
            <w:pPr>
              <w:jc w:val="both"/>
            </w:pPr>
            <w:r>
              <w:t>несовершеннолетний ребенок</w:t>
            </w:r>
          </w:p>
        </w:tc>
        <w:tc>
          <w:tcPr>
            <w:tcW w:w="1859" w:type="dxa"/>
          </w:tcPr>
          <w:p w:rsidR="008E0647" w:rsidRDefault="008E0647" w:rsidP="008E0647"/>
        </w:tc>
        <w:tc>
          <w:tcPr>
            <w:tcW w:w="1968" w:type="dxa"/>
            <w:tcBorders>
              <w:right w:val="single" w:sz="4" w:space="0" w:color="auto"/>
            </w:tcBorders>
          </w:tcPr>
          <w:p w:rsidR="008E0647" w:rsidRDefault="008E0647" w:rsidP="008E0647">
            <w:r>
              <w:t>квартира трехкомнатная 1/10 доля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8E0647" w:rsidRDefault="008E0647" w:rsidP="008E0647">
            <w:r>
              <w:t>61,6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8E0647" w:rsidRDefault="008E0647" w:rsidP="008E0647">
            <w:r>
              <w:t>Россия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8E0647" w:rsidRPr="004B6C71" w:rsidRDefault="008E0647" w:rsidP="008E0647">
            <w:pPr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E0647" w:rsidRDefault="008E0647" w:rsidP="008E0647">
            <w:pPr>
              <w:jc w:val="center"/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8E0647" w:rsidRDefault="008E0647" w:rsidP="008E0647">
            <w:pPr>
              <w:jc w:val="both"/>
            </w:pPr>
          </w:p>
        </w:tc>
        <w:tc>
          <w:tcPr>
            <w:tcW w:w="1997" w:type="dxa"/>
          </w:tcPr>
          <w:p w:rsidR="008E0647" w:rsidRDefault="008E0647" w:rsidP="008E0647"/>
        </w:tc>
        <w:tc>
          <w:tcPr>
            <w:tcW w:w="1462" w:type="dxa"/>
          </w:tcPr>
          <w:p w:rsidR="008E0647" w:rsidRDefault="008E0647" w:rsidP="008E0647"/>
        </w:tc>
      </w:tr>
      <w:tr w:rsidR="008E0647" w:rsidTr="008E0647">
        <w:trPr>
          <w:trHeight w:val="333"/>
        </w:trPr>
        <w:tc>
          <w:tcPr>
            <w:tcW w:w="640" w:type="dxa"/>
            <w:vMerge/>
            <w:tcBorders>
              <w:bottom w:val="single" w:sz="4" w:space="0" w:color="auto"/>
            </w:tcBorders>
          </w:tcPr>
          <w:p w:rsidR="008E0647" w:rsidRDefault="008E0647" w:rsidP="008E0647"/>
        </w:tc>
        <w:tc>
          <w:tcPr>
            <w:tcW w:w="2445" w:type="dxa"/>
          </w:tcPr>
          <w:p w:rsidR="008E0647" w:rsidRDefault="008E0647" w:rsidP="008E0647">
            <w:pPr>
              <w:jc w:val="both"/>
            </w:pPr>
            <w:r>
              <w:t>несовершеннолетний ребенок</w:t>
            </w:r>
          </w:p>
        </w:tc>
        <w:tc>
          <w:tcPr>
            <w:tcW w:w="1859" w:type="dxa"/>
          </w:tcPr>
          <w:p w:rsidR="008E0647" w:rsidRDefault="008E0647" w:rsidP="008E0647"/>
        </w:tc>
        <w:tc>
          <w:tcPr>
            <w:tcW w:w="1968" w:type="dxa"/>
            <w:tcBorders>
              <w:right w:val="single" w:sz="4" w:space="0" w:color="auto"/>
            </w:tcBorders>
          </w:tcPr>
          <w:p w:rsidR="008E0647" w:rsidRDefault="008E0647" w:rsidP="008E0647">
            <w:r>
              <w:t>квартира трехкомнатная 1/10 доля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8E0647" w:rsidRDefault="008E0647" w:rsidP="008E0647">
            <w:r>
              <w:t>61,6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8E0647" w:rsidRDefault="008E0647" w:rsidP="008E0647">
            <w:r>
              <w:t>Россия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8E0647" w:rsidRPr="004B6C71" w:rsidRDefault="008E0647" w:rsidP="008E0647">
            <w:pPr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E0647" w:rsidRDefault="008E0647" w:rsidP="008E0647">
            <w:pPr>
              <w:jc w:val="center"/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8E0647" w:rsidRDefault="008E0647" w:rsidP="008E0647">
            <w:pPr>
              <w:jc w:val="both"/>
            </w:pPr>
          </w:p>
        </w:tc>
        <w:tc>
          <w:tcPr>
            <w:tcW w:w="1997" w:type="dxa"/>
          </w:tcPr>
          <w:p w:rsidR="008E0647" w:rsidRDefault="008E0647" w:rsidP="008E0647"/>
        </w:tc>
        <w:tc>
          <w:tcPr>
            <w:tcW w:w="1462" w:type="dxa"/>
          </w:tcPr>
          <w:p w:rsidR="008E0647" w:rsidRDefault="008E0647" w:rsidP="008E0647"/>
        </w:tc>
      </w:tr>
      <w:tr w:rsidR="008E0647" w:rsidTr="008E0647">
        <w:trPr>
          <w:trHeight w:val="333"/>
        </w:trPr>
        <w:tc>
          <w:tcPr>
            <w:tcW w:w="640" w:type="dxa"/>
            <w:vMerge w:val="restart"/>
            <w:tcBorders>
              <w:top w:val="single" w:sz="4" w:space="0" w:color="auto"/>
            </w:tcBorders>
          </w:tcPr>
          <w:p w:rsidR="008E0647" w:rsidRDefault="008E0647" w:rsidP="008E0647">
            <w:r>
              <w:t>25</w:t>
            </w:r>
          </w:p>
        </w:tc>
        <w:tc>
          <w:tcPr>
            <w:tcW w:w="2445" w:type="dxa"/>
          </w:tcPr>
          <w:p w:rsidR="008E0647" w:rsidRDefault="008E0647" w:rsidP="008E0647">
            <w:pPr>
              <w:jc w:val="both"/>
            </w:pPr>
            <w:r>
              <w:t>Попов Алексей Иванович</w:t>
            </w:r>
          </w:p>
          <w:p w:rsidR="008E0647" w:rsidRDefault="008E0647" w:rsidP="008E0647">
            <w:pPr>
              <w:jc w:val="both"/>
            </w:pPr>
            <w:r>
              <w:t>заместитель министра</w:t>
            </w:r>
          </w:p>
        </w:tc>
        <w:tc>
          <w:tcPr>
            <w:tcW w:w="1859" w:type="dxa"/>
          </w:tcPr>
          <w:p w:rsidR="008E0647" w:rsidRDefault="008E0647" w:rsidP="008E0647">
            <w:pPr>
              <w:jc w:val="both"/>
            </w:pPr>
            <w:r>
              <w:t>701223</w:t>
            </w: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:rsidR="008E0647" w:rsidRDefault="008E0647" w:rsidP="008E0647">
            <w:pPr>
              <w:jc w:val="both"/>
            </w:pPr>
            <w:r>
              <w:t>земельный участок</w:t>
            </w:r>
          </w:p>
          <w:p w:rsidR="008E0647" w:rsidRDefault="008E0647" w:rsidP="008E0647">
            <w:pPr>
              <w:jc w:val="both"/>
            </w:pPr>
            <w:r>
              <w:t>квартира 1/5 доля</w:t>
            </w:r>
          </w:p>
          <w:p w:rsidR="008E0647" w:rsidRDefault="008E0647" w:rsidP="008E0647">
            <w:pPr>
              <w:jc w:val="both"/>
            </w:pPr>
            <w:r>
              <w:t>гараж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8E0647" w:rsidRDefault="008E0647" w:rsidP="008E0647">
            <w:pPr>
              <w:jc w:val="both"/>
            </w:pPr>
            <w:r>
              <w:t>1006</w:t>
            </w:r>
          </w:p>
          <w:p w:rsidR="008E0647" w:rsidRDefault="008E0647" w:rsidP="008E0647">
            <w:pPr>
              <w:jc w:val="both"/>
            </w:pPr>
          </w:p>
          <w:p w:rsidR="008E0647" w:rsidRDefault="008E0647" w:rsidP="008E0647">
            <w:pPr>
              <w:jc w:val="both"/>
            </w:pPr>
            <w:r>
              <w:t>69,1</w:t>
            </w:r>
          </w:p>
          <w:p w:rsidR="008E0647" w:rsidRDefault="008E0647" w:rsidP="008E0647">
            <w:pPr>
              <w:jc w:val="both"/>
            </w:pPr>
            <w:r>
              <w:t>28,4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8E0647" w:rsidRDefault="008E0647" w:rsidP="008E0647">
            <w:pPr>
              <w:jc w:val="both"/>
            </w:pPr>
            <w:r>
              <w:t>Россия</w:t>
            </w:r>
          </w:p>
          <w:p w:rsidR="008E0647" w:rsidRDefault="008E0647" w:rsidP="008E0647">
            <w:pPr>
              <w:jc w:val="both"/>
            </w:pPr>
          </w:p>
          <w:p w:rsidR="008E0647" w:rsidRDefault="008E0647" w:rsidP="008E0647">
            <w:pPr>
              <w:jc w:val="both"/>
            </w:pPr>
            <w:r>
              <w:t>Россия</w:t>
            </w:r>
          </w:p>
          <w:p w:rsidR="008E0647" w:rsidRPr="00C97E7C" w:rsidRDefault="008E0647" w:rsidP="008E0647">
            <w:pPr>
              <w:jc w:val="both"/>
            </w:pPr>
            <w:r>
              <w:t>Россия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8E0647" w:rsidRDefault="008E0647" w:rsidP="008E0647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E0647" w:rsidRDefault="008E0647" w:rsidP="008E0647"/>
        </w:tc>
        <w:tc>
          <w:tcPr>
            <w:tcW w:w="1109" w:type="dxa"/>
            <w:tcBorders>
              <w:left w:val="single" w:sz="4" w:space="0" w:color="auto"/>
            </w:tcBorders>
          </w:tcPr>
          <w:p w:rsidR="008E0647" w:rsidRDefault="008E0647" w:rsidP="008E0647"/>
        </w:tc>
        <w:tc>
          <w:tcPr>
            <w:tcW w:w="1997" w:type="dxa"/>
          </w:tcPr>
          <w:p w:rsidR="008E0647" w:rsidRDefault="008E0647" w:rsidP="008E0647">
            <w:r>
              <w:t>автомобиль легковой Форд Фокус</w:t>
            </w:r>
          </w:p>
        </w:tc>
        <w:tc>
          <w:tcPr>
            <w:tcW w:w="1462" w:type="dxa"/>
          </w:tcPr>
          <w:p w:rsidR="008E0647" w:rsidRDefault="008E0647" w:rsidP="008E0647"/>
        </w:tc>
      </w:tr>
      <w:tr w:rsidR="008E0647" w:rsidTr="008E0647">
        <w:trPr>
          <w:trHeight w:val="333"/>
        </w:trPr>
        <w:tc>
          <w:tcPr>
            <w:tcW w:w="640" w:type="dxa"/>
            <w:vMerge/>
          </w:tcPr>
          <w:p w:rsidR="008E0647" w:rsidRDefault="008E0647" w:rsidP="008E0647"/>
        </w:tc>
        <w:tc>
          <w:tcPr>
            <w:tcW w:w="2445" w:type="dxa"/>
          </w:tcPr>
          <w:p w:rsidR="008E0647" w:rsidRDefault="008E0647" w:rsidP="008E0647">
            <w:pPr>
              <w:jc w:val="both"/>
            </w:pPr>
            <w:r>
              <w:t>супруга</w:t>
            </w:r>
          </w:p>
        </w:tc>
        <w:tc>
          <w:tcPr>
            <w:tcW w:w="1859" w:type="dxa"/>
          </w:tcPr>
          <w:p w:rsidR="008E0647" w:rsidRDefault="008E0647" w:rsidP="008E0647">
            <w:pPr>
              <w:jc w:val="both"/>
            </w:pPr>
            <w:r>
              <w:t>276745</w:t>
            </w: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:rsidR="008E0647" w:rsidRDefault="008E0647" w:rsidP="008E0647">
            <w:pPr>
              <w:jc w:val="both"/>
            </w:pPr>
            <w:r>
              <w:t>земельный участок</w:t>
            </w:r>
          </w:p>
          <w:p w:rsidR="008E0647" w:rsidRDefault="008E0647" w:rsidP="008E0647">
            <w:pPr>
              <w:jc w:val="both"/>
            </w:pPr>
            <w:r>
              <w:t>квартира 1/5 доля</w:t>
            </w:r>
          </w:p>
          <w:p w:rsidR="008E0647" w:rsidRDefault="008E0647" w:rsidP="008E0647">
            <w:pPr>
              <w:jc w:val="both"/>
            </w:pPr>
            <w:r>
              <w:t>гараж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8E0647" w:rsidRDefault="008E0647" w:rsidP="008E0647">
            <w:pPr>
              <w:jc w:val="both"/>
            </w:pPr>
            <w:r>
              <w:t>600</w:t>
            </w:r>
          </w:p>
          <w:p w:rsidR="008E0647" w:rsidRDefault="008E0647" w:rsidP="008E0647">
            <w:pPr>
              <w:jc w:val="both"/>
            </w:pPr>
          </w:p>
          <w:p w:rsidR="008E0647" w:rsidRDefault="008E0647" w:rsidP="008E0647">
            <w:pPr>
              <w:jc w:val="both"/>
            </w:pPr>
            <w:r>
              <w:t>69,1</w:t>
            </w:r>
          </w:p>
          <w:p w:rsidR="008E0647" w:rsidRDefault="008E0647" w:rsidP="008E0647">
            <w:pPr>
              <w:jc w:val="both"/>
            </w:pPr>
            <w:r>
              <w:t>18,2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8E0647" w:rsidRDefault="008E0647" w:rsidP="008E0647">
            <w:pPr>
              <w:jc w:val="both"/>
            </w:pPr>
            <w:r>
              <w:t>Россия</w:t>
            </w:r>
          </w:p>
          <w:p w:rsidR="008E0647" w:rsidRDefault="008E0647" w:rsidP="008E0647">
            <w:pPr>
              <w:jc w:val="both"/>
            </w:pPr>
          </w:p>
          <w:p w:rsidR="008E0647" w:rsidRDefault="008E0647" w:rsidP="008E0647">
            <w:pPr>
              <w:jc w:val="both"/>
            </w:pPr>
            <w:r>
              <w:t>Россия</w:t>
            </w:r>
          </w:p>
          <w:p w:rsidR="008E0647" w:rsidRDefault="008E0647" w:rsidP="008E0647">
            <w:pPr>
              <w:jc w:val="both"/>
            </w:pPr>
            <w:r>
              <w:t>Россия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8E0647" w:rsidRPr="004B6C71" w:rsidRDefault="008E0647" w:rsidP="008E0647">
            <w:pPr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E0647" w:rsidRDefault="008E0647" w:rsidP="008E0647">
            <w:pPr>
              <w:jc w:val="center"/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8E0647" w:rsidRDefault="008E0647" w:rsidP="008E0647">
            <w:pPr>
              <w:jc w:val="both"/>
            </w:pPr>
          </w:p>
        </w:tc>
        <w:tc>
          <w:tcPr>
            <w:tcW w:w="1997" w:type="dxa"/>
          </w:tcPr>
          <w:p w:rsidR="008E0647" w:rsidRDefault="008E0647" w:rsidP="008E0647"/>
        </w:tc>
        <w:tc>
          <w:tcPr>
            <w:tcW w:w="1462" w:type="dxa"/>
          </w:tcPr>
          <w:p w:rsidR="008E0647" w:rsidRDefault="008E0647" w:rsidP="008E0647"/>
        </w:tc>
      </w:tr>
      <w:tr w:rsidR="008E0647" w:rsidTr="008E0647">
        <w:trPr>
          <w:trHeight w:val="1382"/>
        </w:trPr>
        <w:tc>
          <w:tcPr>
            <w:tcW w:w="640" w:type="dxa"/>
            <w:vMerge/>
            <w:tcBorders>
              <w:bottom w:val="single" w:sz="4" w:space="0" w:color="auto"/>
            </w:tcBorders>
          </w:tcPr>
          <w:p w:rsidR="008E0647" w:rsidRDefault="008E0647" w:rsidP="008E0647"/>
        </w:tc>
        <w:tc>
          <w:tcPr>
            <w:tcW w:w="2445" w:type="dxa"/>
          </w:tcPr>
          <w:p w:rsidR="008E0647" w:rsidRDefault="008E0647" w:rsidP="008E0647">
            <w:pPr>
              <w:jc w:val="both"/>
            </w:pPr>
            <w:r>
              <w:t>несовершеннолетний ребенок</w:t>
            </w:r>
          </w:p>
        </w:tc>
        <w:tc>
          <w:tcPr>
            <w:tcW w:w="1859" w:type="dxa"/>
          </w:tcPr>
          <w:p w:rsidR="008E0647" w:rsidRDefault="008E0647" w:rsidP="008E0647">
            <w:pPr>
              <w:jc w:val="both"/>
            </w:pP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:rsidR="008E0647" w:rsidRDefault="008E0647" w:rsidP="008E0647">
            <w:pPr>
              <w:jc w:val="both"/>
            </w:pPr>
            <w:r>
              <w:t>квартира 1/5 доля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8E0647" w:rsidRDefault="008E0647" w:rsidP="008E0647">
            <w:pPr>
              <w:jc w:val="both"/>
            </w:pPr>
            <w:r>
              <w:t>69,1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8E0647" w:rsidRPr="00C97E7C" w:rsidRDefault="008E0647" w:rsidP="008E0647">
            <w:pPr>
              <w:jc w:val="both"/>
            </w:pPr>
            <w:r>
              <w:t>Россия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8E0647" w:rsidRPr="004B6C71" w:rsidRDefault="008E0647" w:rsidP="008E0647">
            <w:pPr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E0647" w:rsidRDefault="008E0647" w:rsidP="008E0647"/>
        </w:tc>
        <w:tc>
          <w:tcPr>
            <w:tcW w:w="1109" w:type="dxa"/>
            <w:tcBorders>
              <w:left w:val="single" w:sz="4" w:space="0" w:color="auto"/>
            </w:tcBorders>
          </w:tcPr>
          <w:p w:rsidR="008E0647" w:rsidRDefault="008E0647" w:rsidP="008E0647">
            <w:pPr>
              <w:jc w:val="both"/>
            </w:pPr>
          </w:p>
        </w:tc>
        <w:tc>
          <w:tcPr>
            <w:tcW w:w="1997" w:type="dxa"/>
          </w:tcPr>
          <w:p w:rsidR="008E0647" w:rsidRDefault="008E0647" w:rsidP="008E0647"/>
        </w:tc>
        <w:tc>
          <w:tcPr>
            <w:tcW w:w="1462" w:type="dxa"/>
          </w:tcPr>
          <w:p w:rsidR="008E0647" w:rsidRDefault="008E0647" w:rsidP="008E0647"/>
        </w:tc>
      </w:tr>
      <w:tr w:rsidR="008E0647" w:rsidTr="008E0647">
        <w:trPr>
          <w:trHeight w:val="1480"/>
        </w:trPr>
        <w:tc>
          <w:tcPr>
            <w:tcW w:w="640" w:type="dxa"/>
            <w:vMerge w:val="restart"/>
            <w:tcBorders>
              <w:top w:val="single" w:sz="4" w:space="0" w:color="auto"/>
            </w:tcBorders>
          </w:tcPr>
          <w:p w:rsidR="008E0647" w:rsidRDefault="008E0647" w:rsidP="008E0647">
            <w:r>
              <w:lastRenderedPageBreak/>
              <w:t>26</w:t>
            </w:r>
          </w:p>
        </w:tc>
        <w:tc>
          <w:tcPr>
            <w:tcW w:w="2445" w:type="dxa"/>
          </w:tcPr>
          <w:p w:rsidR="008E0647" w:rsidRDefault="008E0647" w:rsidP="008E0647">
            <w:pPr>
              <w:jc w:val="both"/>
            </w:pPr>
            <w:r>
              <w:t>Хлебникова Светлана Сергеевна</w:t>
            </w:r>
          </w:p>
          <w:p w:rsidR="008E0647" w:rsidRDefault="008E0647" w:rsidP="008E0647">
            <w:pPr>
              <w:jc w:val="both"/>
            </w:pPr>
            <w:r>
              <w:t>ведущий специалист 2 разряда</w:t>
            </w:r>
          </w:p>
        </w:tc>
        <w:tc>
          <w:tcPr>
            <w:tcW w:w="1859" w:type="dxa"/>
          </w:tcPr>
          <w:p w:rsidR="008E0647" w:rsidRDefault="008E0647" w:rsidP="008E0647">
            <w:pPr>
              <w:jc w:val="both"/>
            </w:pPr>
            <w:r>
              <w:t>14636,09</w:t>
            </w: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:rsidR="008E0647" w:rsidRDefault="008E0647" w:rsidP="008E0647">
            <w:pPr>
              <w:jc w:val="both"/>
            </w:pP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8E0647" w:rsidRDefault="008E0647" w:rsidP="008E0647">
            <w:pPr>
              <w:jc w:val="both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8E0647" w:rsidRDefault="008E0647" w:rsidP="008E0647">
            <w:pPr>
              <w:jc w:val="both"/>
            </w:pP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8E0647" w:rsidRDefault="008E0647" w:rsidP="008E0647">
            <w:pPr>
              <w:jc w:val="both"/>
            </w:pPr>
            <w:r>
              <w:t>квартира</w:t>
            </w:r>
          </w:p>
          <w:p w:rsidR="008E0647" w:rsidRPr="00050E24" w:rsidRDefault="008E0647" w:rsidP="008E0647">
            <w:pPr>
              <w:jc w:val="both"/>
            </w:pPr>
            <w:r>
              <w:t>квартира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E0647" w:rsidRDefault="008E0647" w:rsidP="008E0647">
            <w:r>
              <w:t>34,3</w:t>
            </w:r>
          </w:p>
          <w:p w:rsidR="008E0647" w:rsidRDefault="008E0647" w:rsidP="008E0647">
            <w:r>
              <w:t>44,7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8E0647" w:rsidRDefault="008E0647" w:rsidP="008E0647">
            <w:pPr>
              <w:jc w:val="both"/>
            </w:pPr>
            <w:r>
              <w:t>Россия</w:t>
            </w:r>
          </w:p>
          <w:p w:rsidR="008E0647" w:rsidRDefault="008E0647" w:rsidP="008E0647">
            <w:pPr>
              <w:jc w:val="both"/>
            </w:pPr>
            <w:r>
              <w:t>Россия</w:t>
            </w:r>
          </w:p>
        </w:tc>
        <w:tc>
          <w:tcPr>
            <w:tcW w:w="1997" w:type="dxa"/>
          </w:tcPr>
          <w:p w:rsidR="008E0647" w:rsidRDefault="008E0647" w:rsidP="008E0647"/>
        </w:tc>
        <w:tc>
          <w:tcPr>
            <w:tcW w:w="1462" w:type="dxa"/>
          </w:tcPr>
          <w:p w:rsidR="008E0647" w:rsidRDefault="008E0647" w:rsidP="008E0647"/>
        </w:tc>
      </w:tr>
      <w:tr w:rsidR="008E0647" w:rsidTr="008E0647">
        <w:trPr>
          <w:trHeight w:val="333"/>
        </w:trPr>
        <w:tc>
          <w:tcPr>
            <w:tcW w:w="640" w:type="dxa"/>
            <w:vMerge/>
          </w:tcPr>
          <w:p w:rsidR="008E0647" w:rsidRDefault="008E0647" w:rsidP="008E0647"/>
        </w:tc>
        <w:tc>
          <w:tcPr>
            <w:tcW w:w="2445" w:type="dxa"/>
          </w:tcPr>
          <w:p w:rsidR="008E0647" w:rsidRDefault="008E0647" w:rsidP="008E0647">
            <w:pPr>
              <w:jc w:val="both"/>
            </w:pPr>
            <w:r>
              <w:t>несовершеннолетний ребенок</w:t>
            </w:r>
          </w:p>
        </w:tc>
        <w:tc>
          <w:tcPr>
            <w:tcW w:w="1859" w:type="dxa"/>
          </w:tcPr>
          <w:p w:rsidR="008E0647" w:rsidRDefault="008E0647" w:rsidP="008E0647">
            <w:pPr>
              <w:jc w:val="both"/>
            </w:pP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:rsidR="008E0647" w:rsidRDefault="008E0647" w:rsidP="008E0647">
            <w:pPr>
              <w:jc w:val="both"/>
            </w:pP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8E0647" w:rsidRDefault="008E0647" w:rsidP="008E0647">
            <w:pPr>
              <w:jc w:val="both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8E0647" w:rsidRPr="00C97E7C" w:rsidRDefault="008E0647" w:rsidP="008E0647">
            <w:pPr>
              <w:jc w:val="both"/>
            </w:pP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8E0647" w:rsidRDefault="008E0647" w:rsidP="008E0647">
            <w:r>
              <w:t>квартира</w:t>
            </w:r>
          </w:p>
          <w:p w:rsidR="008E0647" w:rsidRDefault="008E0647" w:rsidP="008E0647">
            <w:r>
              <w:t>квартира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E0647" w:rsidRDefault="008E0647" w:rsidP="008E0647">
            <w:r>
              <w:t>58,2</w:t>
            </w:r>
          </w:p>
          <w:p w:rsidR="008E0647" w:rsidRDefault="008E0647" w:rsidP="008E0647">
            <w:r>
              <w:t>44,7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8E0647" w:rsidRDefault="008E0647" w:rsidP="008E0647">
            <w:r>
              <w:t>Россия</w:t>
            </w:r>
          </w:p>
          <w:p w:rsidR="008E0647" w:rsidRDefault="008E0647" w:rsidP="008E0647">
            <w:r>
              <w:t>Россия</w:t>
            </w:r>
          </w:p>
        </w:tc>
        <w:tc>
          <w:tcPr>
            <w:tcW w:w="1997" w:type="dxa"/>
          </w:tcPr>
          <w:p w:rsidR="008E0647" w:rsidRDefault="008E0647" w:rsidP="008E0647"/>
        </w:tc>
        <w:tc>
          <w:tcPr>
            <w:tcW w:w="1462" w:type="dxa"/>
          </w:tcPr>
          <w:p w:rsidR="008E0647" w:rsidRDefault="008E0647" w:rsidP="008E0647"/>
        </w:tc>
      </w:tr>
      <w:tr w:rsidR="008E0647" w:rsidTr="008E0647">
        <w:trPr>
          <w:trHeight w:val="333"/>
        </w:trPr>
        <w:tc>
          <w:tcPr>
            <w:tcW w:w="640" w:type="dxa"/>
            <w:vMerge/>
            <w:tcBorders>
              <w:bottom w:val="single" w:sz="4" w:space="0" w:color="auto"/>
            </w:tcBorders>
          </w:tcPr>
          <w:p w:rsidR="008E0647" w:rsidRDefault="008E0647" w:rsidP="008E0647"/>
        </w:tc>
        <w:tc>
          <w:tcPr>
            <w:tcW w:w="2445" w:type="dxa"/>
            <w:tcBorders>
              <w:bottom w:val="single" w:sz="4" w:space="0" w:color="auto"/>
            </w:tcBorders>
          </w:tcPr>
          <w:p w:rsidR="008E0647" w:rsidRDefault="008E0647" w:rsidP="008E0647">
            <w:pPr>
              <w:jc w:val="both"/>
            </w:pPr>
            <w:r>
              <w:t>супруг</w:t>
            </w:r>
          </w:p>
        </w:tc>
        <w:tc>
          <w:tcPr>
            <w:tcW w:w="1859" w:type="dxa"/>
          </w:tcPr>
          <w:p w:rsidR="008E0647" w:rsidRDefault="008E0647" w:rsidP="008E0647">
            <w:pPr>
              <w:jc w:val="both"/>
            </w:pPr>
            <w:r>
              <w:t>521889,01</w:t>
            </w: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:rsidR="008E0647" w:rsidRDefault="008E0647" w:rsidP="008E0647">
            <w:pPr>
              <w:jc w:val="both"/>
            </w:pPr>
            <w:r>
              <w:t>квартира</w:t>
            </w:r>
          </w:p>
          <w:p w:rsidR="008E0647" w:rsidRDefault="008E0647" w:rsidP="008E0647">
            <w:pPr>
              <w:jc w:val="both"/>
            </w:pPr>
            <w:r>
              <w:t>гараж</w:t>
            </w:r>
          </w:p>
          <w:p w:rsidR="008E0647" w:rsidRDefault="008E0647" w:rsidP="008E0647">
            <w:pPr>
              <w:jc w:val="both"/>
            </w:pPr>
            <w:r>
              <w:t>квартира 1/4 доля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8E0647" w:rsidRDefault="008E0647" w:rsidP="008E0647">
            <w:pPr>
              <w:jc w:val="both"/>
            </w:pPr>
            <w:r>
              <w:t>44,7</w:t>
            </w:r>
          </w:p>
          <w:p w:rsidR="008E0647" w:rsidRDefault="008E0647" w:rsidP="008E0647">
            <w:pPr>
              <w:jc w:val="both"/>
            </w:pPr>
            <w:r>
              <w:t>24</w:t>
            </w:r>
          </w:p>
          <w:p w:rsidR="008E0647" w:rsidRDefault="008E0647" w:rsidP="008E0647">
            <w:pPr>
              <w:jc w:val="both"/>
            </w:pPr>
            <w:r>
              <w:t>58,2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8E0647" w:rsidRDefault="008E0647" w:rsidP="008E0647">
            <w:pPr>
              <w:jc w:val="both"/>
            </w:pPr>
            <w:r>
              <w:t>Россия</w:t>
            </w:r>
          </w:p>
          <w:p w:rsidR="008E0647" w:rsidRDefault="008E0647" w:rsidP="008E0647">
            <w:pPr>
              <w:jc w:val="both"/>
            </w:pPr>
            <w:r>
              <w:t>Россия</w:t>
            </w:r>
          </w:p>
          <w:p w:rsidR="008E0647" w:rsidRDefault="008E0647" w:rsidP="008E0647">
            <w:pPr>
              <w:jc w:val="both"/>
            </w:pPr>
            <w:r>
              <w:t>Россия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8E0647" w:rsidRDefault="008E0647" w:rsidP="008E0647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E0647" w:rsidRDefault="008E0647" w:rsidP="008E0647"/>
        </w:tc>
        <w:tc>
          <w:tcPr>
            <w:tcW w:w="1109" w:type="dxa"/>
            <w:tcBorders>
              <w:left w:val="single" w:sz="4" w:space="0" w:color="auto"/>
            </w:tcBorders>
          </w:tcPr>
          <w:p w:rsidR="008E0647" w:rsidRDefault="008E0647" w:rsidP="008E0647"/>
        </w:tc>
        <w:tc>
          <w:tcPr>
            <w:tcW w:w="1997" w:type="dxa"/>
          </w:tcPr>
          <w:p w:rsidR="008E0647" w:rsidRDefault="008E0647" w:rsidP="008E0647">
            <w:r>
              <w:t xml:space="preserve">автомобиль легковой </w:t>
            </w:r>
            <w:proofErr w:type="spellStart"/>
            <w:r>
              <w:t>Шевроле</w:t>
            </w:r>
            <w:proofErr w:type="spellEnd"/>
            <w:r>
              <w:t xml:space="preserve"> Нива</w:t>
            </w:r>
          </w:p>
        </w:tc>
        <w:tc>
          <w:tcPr>
            <w:tcW w:w="1462" w:type="dxa"/>
          </w:tcPr>
          <w:p w:rsidR="008E0647" w:rsidRDefault="008E0647" w:rsidP="008E0647"/>
        </w:tc>
      </w:tr>
      <w:tr w:rsidR="008E0647" w:rsidTr="008E0647">
        <w:trPr>
          <w:trHeight w:val="333"/>
        </w:trPr>
        <w:tc>
          <w:tcPr>
            <w:tcW w:w="640" w:type="dxa"/>
            <w:vMerge w:val="restart"/>
            <w:tcBorders>
              <w:top w:val="single" w:sz="4" w:space="0" w:color="auto"/>
            </w:tcBorders>
          </w:tcPr>
          <w:p w:rsidR="008E0647" w:rsidRDefault="008E0647" w:rsidP="008E0647">
            <w:r>
              <w:t>27</w:t>
            </w:r>
          </w:p>
        </w:tc>
        <w:tc>
          <w:tcPr>
            <w:tcW w:w="2445" w:type="dxa"/>
            <w:tcBorders>
              <w:top w:val="single" w:sz="4" w:space="0" w:color="auto"/>
            </w:tcBorders>
          </w:tcPr>
          <w:p w:rsidR="008E0647" w:rsidRDefault="008E0647" w:rsidP="008E0647">
            <w:pPr>
              <w:jc w:val="both"/>
            </w:pPr>
            <w:r>
              <w:t>Сергеев Олег Николаевич</w:t>
            </w:r>
          </w:p>
          <w:p w:rsidR="008E0647" w:rsidRDefault="008E0647" w:rsidP="008E0647">
            <w:pPr>
              <w:jc w:val="both"/>
            </w:pPr>
            <w:r>
              <w:t>начальник управления</w:t>
            </w:r>
          </w:p>
        </w:tc>
        <w:tc>
          <w:tcPr>
            <w:tcW w:w="1859" w:type="dxa"/>
          </w:tcPr>
          <w:p w:rsidR="008E0647" w:rsidRDefault="008E0647" w:rsidP="008E0647">
            <w:pPr>
              <w:jc w:val="both"/>
            </w:pPr>
            <w:r>
              <w:t>675564,56</w:t>
            </w: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:rsidR="008E0647" w:rsidRDefault="008E0647" w:rsidP="008E0647">
            <w:pPr>
              <w:jc w:val="both"/>
            </w:pPr>
            <w:r>
              <w:t>квартира однокомнатная</w:t>
            </w:r>
          </w:p>
          <w:p w:rsidR="008E0647" w:rsidRDefault="008E0647" w:rsidP="008E0647">
            <w:pPr>
              <w:jc w:val="both"/>
            </w:pPr>
            <w:r>
              <w:t>квартира двухкомнатная 3/4 доли</w:t>
            </w:r>
          </w:p>
          <w:p w:rsidR="008E0647" w:rsidRDefault="008E0647" w:rsidP="008E0647">
            <w:pPr>
              <w:jc w:val="both"/>
            </w:pPr>
            <w:r>
              <w:t>квартира двухкомнатная</w:t>
            </w:r>
          </w:p>
          <w:p w:rsidR="008E0647" w:rsidRDefault="008E0647" w:rsidP="008E0647">
            <w:pPr>
              <w:jc w:val="both"/>
            </w:pPr>
            <w:r>
              <w:t>1/2 доля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8E0647" w:rsidRDefault="008E0647" w:rsidP="008E0647">
            <w:pPr>
              <w:jc w:val="both"/>
            </w:pPr>
            <w:r>
              <w:t>32,2</w:t>
            </w:r>
          </w:p>
          <w:p w:rsidR="008E0647" w:rsidRDefault="008E0647" w:rsidP="008E0647">
            <w:pPr>
              <w:jc w:val="both"/>
            </w:pPr>
          </w:p>
          <w:p w:rsidR="008E0647" w:rsidRDefault="008E0647" w:rsidP="008E0647">
            <w:pPr>
              <w:jc w:val="both"/>
            </w:pPr>
            <w:r>
              <w:t>44,4</w:t>
            </w:r>
          </w:p>
          <w:p w:rsidR="008E0647" w:rsidRDefault="008E0647" w:rsidP="008E0647">
            <w:pPr>
              <w:jc w:val="both"/>
            </w:pPr>
          </w:p>
          <w:p w:rsidR="008E0647" w:rsidRDefault="008E0647" w:rsidP="008E0647">
            <w:pPr>
              <w:jc w:val="both"/>
            </w:pPr>
          </w:p>
          <w:p w:rsidR="008E0647" w:rsidRDefault="008E0647" w:rsidP="008E0647">
            <w:pPr>
              <w:jc w:val="both"/>
            </w:pPr>
            <w:r>
              <w:t>50,3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8E0647" w:rsidRDefault="008E0647" w:rsidP="008E0647">
            <w:pPr>
              <w:jc w:val="both"/>
            </w:pPr>
            <w:r>
              <w:t>Россия</w:t>
            </w:r>
          </w:p>
          <w:p w:rsidR="008E0647" w:rsidRDefault="008E0647" w:rsidP="008E0647">
            <w:pPr>
              <w:jc w:val="both"/>
            </w:pPr>
          </w:p>
          <w:p w:rsidR="008E0647" w:rsidRDefault="008E0647" w:rsidP="008E0647">
            <w:pPr>
              <w:jc w:val="both"/>
            </w:pPr>
            <w:r>
              <w:t>Россия</w:t>
            </w:r>
          </w:p>
          <w:p w:rsidR="008E0647" w:rsidRDefault="008E0647" w:rsidP="008E0647">
            <w:pPr>
              <w:jc w:val="both"/>
            </w:pPr>
          </w:p>
          <w:p w:rsidR="008E0647" w:rsidRDefault="008E0647" w:rsidP="008E0647">
            <w:pPr>
              <w:jc w:val="both"/>
            </w:pPr>
          </w:p>
          <w:p w:rsidR="008E0647" w:rsidRDefault="008E0647" w:rsidP="008E0647">
            <w:pPr>
              <w:jc w:val="both"/>
            </w:pPr>
            <w:r>
              <w:t>Россия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8E0647" w:rsidRPr="00050E24" w:rsidRDefault="008E0647" w:rsidP="008E0647">
            <w:pPr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E0647" w:rsidRDefault="008E0647" w:rsidP="008E0647">
            <w:pPr>
              <w:jc w:val="both"/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8E0647" w:rsidRDefault="008E0647" w:rsidP="008E0647">
            <w:pPr>
              <w:jc w:val="both"/>
            </w:pPr>
          </w:p>
        </w:tc>
        <w:tc>
          <w:tcPr>
            <w:tcW w:w="1997" w:type="dxa"/>
          </w:tcPr>
          <w:p w:rsidR="008E0647" w:rsidRDefault="008E0647" w:rsidP="008E0647">
            <w:r>
              <w:t>автомобиль легковой КИА РИО</w:t>
            </w:r>
          </w:p>
          <w:p w:rsidR="008E0647" w:rsidRDefault="008E0647" w:rsidP="008E0647">
            <w:proofErr w:type="spellStart"/>
            <w:r>
              <w:t>мототранспортное</w:t>
            </w:r>
            <w:proofErr w:type="spellEnd"/>
            <w:r>
              <w:t xml:space="preserve"> средство ИЖ 7.108.00</w:t>
            </w:r>
          </w:p>
        </w:tc>
        <w:tc>
          <w:tcPr>
            <w:tcW w:w="1462" w:type="dxa"/>
          </w:tcPr>
          <w:p w:rsidR="008E0647" w:rsidRDefault="008E0647" w:rsidP="008E0647"/>
        </w:tc>
      </w:tr>
      <w:tr w:rsidR="008E0647" w:rsidTr="008E0647">
        <w:trPr>
          <w:trHeight w:val="333"/>
        </w:trPr>
        <w:tc>
          <w:tcPr>
            <w:tcW w:w="640" w:type="dxa"/>
            <w:vMerge/>
          </w:tcPr>
          <w:p w:rsidR="008E0647" w:rsidRDefault="008E0647" w:rsidP="008E0647"/>
        </w:tc>
        <w:tc>
          <w:tcPr>
            <w:tcW w:w="2445" w:type="dxa"/>
          </w:tcPr>
          <w:p w:rsidR="008E0647" w:rsidRDefault="008E0647" w:rsidP="008E0647">
            <w:r>
              <w:t>супруга</w:t>
            </w:r>
          </w:p>
        </w:tc>
        <w:tc>
          <w:tcPr>
            <w:tcW w:w="1859" w:type="dxa"/>
          </w:tcPr>
          <w:p w:rsidR="008E0647" w:rsidRDefault="008E0647" w:rsidP="008E0647">
            <w:pPr>
              <w:jc w:val="both"/>
            </w:pPr>
            <w:r>
              <w:t>110699,86</w:t>
            </w: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:rsidR="008E0647" w:rsidRDefault="008E0647" w:rsidP="008E0647">
            <w:pPr>
              <w:jc w:val="both"/>
            </w:pPr>
            <w:r>
              <w:t>квартира двухкомнатная 1/2 доля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8E0647" w:rsidRDefault="008E0647" w:rsidP="008E0647">
            <w:pPr>
              <w:jc w:val="both"/>
            </w:pPr>
            <w:r>
              <w:t>50,3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8E0647" w:rsidRPr="00C97E7C" w:rsidRDefault="008E0647" w:rsidP="008E0647">
            <w:pPr>
              <w:jc w:val="both"/>
            </w:pPr>
            <w:r>
              <w:t xml:space="preserve">Россия 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8E0647" w:rsidRDefault="008E0647" w:rsidP="008E0647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E0647" w:rsidRDefault="008E0647" w:rsidP="008E0647"/>
        </w:tc>
        <w:tc>
          <w:tcPr>
            <w:tcW w:w="1109" w:type="dxa"/>
            <w:tcBorders>
              <w:left w:val="single" w:sz="4" w:space="0" w:color="auto"/>
            </w:tcBorders>
          </w:tcPr>
          <w:p w:rsidR="008E0647" w:rsidRDefault="008E0647" w:rsidP="008E0647"/>
        </w:tc>
        <w:tc>
          <w:tcPr>
            <w:tcW w:w="1997" w:type="dxa"/>
          </w:tcPr>
          <w:p w:rsidR="008E0647" w:rsidRDefault="008E0647" w:rsidP="008E0647"/>
        </w:tc>
        <w:tc>
          <w:tcPr>
            <w:tcW w:w="1462" w:type="dxa"/>
          </w:tcPr>
          <w:p w:rsidR="008E0647" w:rsidRDefault="008E0647" w:rsidP="008E0647"/>
        </w:tc>
      </w:tr>
      <w:tr w:rsidR="008E0647" w:rsidTr="008E0647">
        <w:trPr>
          <w:trHeight w:val="333"/>
        </w:trPr>
        <w:tc>
          <w:tcPr>
            <w:tcW w:w="640" w:type="dxa"/>
            <w:vMerge/>
          </w:tcPr>
          <w:p w:rsidR="008E0647" w:rsidRDefault="008E0647" w:rsidP="008E0647"/>
        </w:tc>
        <w:tc>
          <w:tcPr>
            <w:tcW w:w="2445" w:type="dxa"/>
          </w:tcPr>
          <w:p w:rsidR="008E0647" w:rsidRDefault="008E0647" w:rsidP="008E0647">
            <w:pPr>
              <w:jc w:val="both"/>
            </w:pPr>
            <w:r>
              <w:t>несовершеннолетний ребенок</w:t>
            </w:r>
          </w:p>
        </w:tc>
        <w:tc>
          <w:tcPr>
            <w:tcW w:w="1859" w:type="dxa"/>
          </w:tcPr>
          <w:p w:rsidR="008E0647" w:rsidRDefault="008E0647" w:rsidP="008E0647">
            <w:pPr>
              <w:jc w:val="both"/>
            </w:pP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:rsidR="008E0647" w:rsidRDefault="008E0647" w:rsidP="008E0647">
            <w:pPr>
              <w:jc w:val="both"/>
            </w:pPr>
            <w:r>
              <w:t>квартира двухкомнатная 1/4 доля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8E0647" w:rsidRDefault="008E0647" w:rsidP="008E0647">
            <w:pPr>
              <w:jc w:val="both"/>
            </w:pPr>
            <w:r>
              <w:t>44,4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8E0647" w:rsidRPr="00C97E7C" w:rsidRDefault="008E0647" w:rsidP="008E0647">
            <w:pPr>
              <w:jc w:val="both"/>
            </w:pPr>
            <w:r>
              <w:t>Россия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8E0647" w:rsidRDefault="008E0647" w:rsidP="008E0647">
            <w:r>
              <w:t xml:space="preserve">квартира двухкомнатная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E0647" w:rsidRDefault="008E0647" w:rsidP="008E0647">
            <w:r>
              <w:t>50,3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8E0647" w:rsidRDefault="008E0647" w:rsidP="008E0647">
            <w:r>
              <w:t>Россия</w:t>
            </w:r>
          </w:p>
        </w:tc>
        <w:tc>
          <w:tcPr>
            <w:tcW w:w="1997" w:type="dxa"/>
          </w:tcPr>
          <w:p w:rsidR="008E0647" w:rsidRDefault="008E0647" w:rsidP="008E0647"/>
        </w:tc>
        <w:tc>
          <w:tcPr>
            <w:tcW w:w="1462" w:type="dxa"/>
          </w:tcPr>
          <w:p w:rsidR="008E0647" w:rsidRDefault="008E0647" w:rsidP="008E0647"/>
        </w:tc>
      </w:tr>
      <w:tr w:rsidR="008E0647" w:rsidTr="008E0647">
        <w:trPr>
          <w:trHeight w:val="333"/>
        </w:trPr>
        <w:tc>
          <w:tcPr>
            <w:tcW w:w="640" w:type="dxa"/>
            <w:vMerge/>
            <w:tcBorders>
              <w:bottom w:val="single" w:sz="4" w:space="0" w:color="auto"/>
            </w:tcBorders>
          </w:tcPr>
          <w:p w:rsidR="008E0647" w:rsidRDefault="008E0647" w:rsidP="008E0647"/>
        </w:tc>
        <w:tc>
          <w:tcPr>
            <w:tcW w:w="2445" w:type="dxa"/>
          </w:tcPr>
          <w:p w:rsidR="008E0647" w:rsidRDefault="008E0647" w:rsidP="008E0647">
            <w:pPr>
              <w:jc w:val="both"/>
            </w:pPr>
            <w:r>
              <w:t>несовершеннолетний ребенок</w:t>
            </w:r>
          </w:p>
        </w:tc>
        <w:tc>
          <w:tcPr>
            <w:tcW w:w="1859" w:type="dxa"/>
          </w:tcPr>
          <w:p w:rsidR="008E0647" w:rsidRDefault="008E0647" w:rsidP="008E0647">
            <w:pPr>
              <w:jc w:val="both"/>
            </w:pP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:rsidR="008E0647" w:rsidRDefault="008E0647" w:rsidP="008E0647">
            <w:pPr>
              <w:jc w:val="both"/>
            </w:pP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8E0647" w:rsidRDefault="008E0647" w:rsidP="008E0647">
            <w:pPr>
              <w:jc w:val="both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8E0647" w:rsidRDefault="008E0647" w:rsidP="008E0647">
            <w:pPr>
              <w:jc w:val="both"/>
            </w:pP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8E0647" w:rsidRPr="00050E24" w:rsidRDefault="008E0647" w:rsidP="008E0647">
            <w:pPr>
              <w:jc w:val="both"/>
            </w:pPr>
            <w:r>
              <w:t xml:space="preserve">квартира двухкомнатная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0647" w:rsidRDefault="008E0647" w:rsidP="008E0647">
            <w:pPr>
              <w:jc w:val="both"/>
            </w:pPr>
            <w:r>
              <w:t>50,3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8E0647" w:rsidRDefault="008E0647" w:rsidP="008E0647">
            <w:pPr>
              <w:jc w:val="both"/>
            </w:pPr>
            <w:r>
              <w:t>Россия</w:t>
            </w:r>
          </w:p>
        </w:tc>
        <w:tc>
          <w:tcPr>
            <w:tcW w:w="1997" w:type="dxa"/>
          </w:tcPr>
          <w:p w:rsidR="008E0647" w:rsidRDefault="008E0647" w:rsidP="008E0647"/>
        </w:tc>
        <w:tc>
          <w:tcPr>
            <w:tcW w:w="1462" w:type="dxa"/>
          </w:tcPr>
          <w:p w:rsidR="008E0647" w:rsidRDefault="008E0647" w:rsidP="008E0647"/>
        </w:tc>
      </w:tr>
      <w:tr w:rsidR="008E0647" w:rsidTr="008E0647">
        <w:trPr>
          <w:trHeight w:val="333"/>
        </w:trPr>
        <w:tc>
          <w:tcPr>
            <w:tcW w:w="640" w:type="dxa"/>
            <w:vMerge w:val="restart"/>
            <w:tcBorders>
              <w:top w:val="single" w:sz="4" w:space="0" w:color="auto"/>
            </w:tcBorders>
          </w:tcPr>
          <w:p w:rsidR="008E0647" w:rsidRDefault="008E0647" w:rsidP="008E0647">
            <w:r>
              <w:t>28</w:t>
            </w:r>
          </w:p>
        </w:tc>
        <w:tc>
          <w:tcPr>
            <w:tcW w:w="2445" w:type="dxa"/>
          </w:tcPr>
          <w:p w:rsidR="008E0647" w:rsidRDefault="008E0647" w:rsidP="008E0647">
            <w:pPr>
              <w:jc w:val="both"/>
            </w:pPr>
            <w:r>
              <w:t>Слобожанина Елена Валерьевна</w:t>
            </w:r>
          </w:p>
          <w:p w:rsidR="008E0647" w:rsidRDefault="008E0647" w:rsidP="008E0647">
            <w:pPr>
              <w:jc w:val="both"/>
            </w:pPr>
            <w:r>
              <w:t>главный специалист ГУ «</w:t>
            </w:r>
            <w:proofErr w:type="spellStart"/>
            <w:r>
              <w:t>Управтодор</w:t>
            </w:r>
            <w:proofErr w:type="spellEnd"/>
            <w:r>
              <w:t>»</w:t>
            </w:r>
          </w:p>
        </w:tc>
        <w:tc>
          <w:tcPr>
            <w:tcW w:w="1859" w:type="dxa"/>
          </w:tcPr>
          <w:p w:rsidR="008E0647" w:rsidRDefault="008E0647" w:rsidP="008E0647">
            <w:pPr>
              <w:jc w:val="both"/>
            </w:pPr>
            <w:r>
              <w:t>570872,82</w:t>
            </w: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:rsidR="008E0647" w:rsidRDefault="008E0647" w:rsidP="008E0647">
            <w:pPr>
              <w:jc w:val="both"/>
            </w:pPr>
            <w:r>
              <w:t>квартира четырехкомнатная 1/2 доля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8E0647" w:rsidRDefault="008E0647" w:rsidP="008E0647">
            <w:pPr>
              <w:jc w:val="both"/>
            </w:pPr>
            <w:r>
              <w:t>78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8E0647" w:rsidRDefault="008E0647" w:rsidP="008E0647">
            <w:pPr>
              <w:jc w:val="both"/>
            </w:pPr>
            <w:r>
              <w:t>Россия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8E0647" w:rsidRDefault="008E0647" w:rsidP="008E0647"/>
        </w:tc>
        <w:tc>
          <w:tcPr>
            <w:tcW w:w="1134" w:type="dxa"/>
            <w:tcBorders>
              <w:right w:val="single" w:sz="4" w:space="0" w:color="auto"/>
            </w:tcBorders>
          </w:tcPr>
          <w:p w:rsidR="008E0647" w:rsidRDefault="008E0647" w:rsidP="008E0647"/>
        </w:tc>
        <w:tc>
          <w:tcPr>
            <w:tcW w:w="1109" w:type="dxa"/>
            <w:tcBorders>
              <w:left w:val="single" w:sz="4" w:space="0" w:color="auto"/>
            </w:tcBorders>
          </w:tcPr>
          <w:p w:rsidR="008E0647" w:rsidRDefault="008E0647" w:rsidP="008E0647"/>
        </w:tc>
        <w:tc>
          <w:tcPr>
            <w:tcW w:w="1997" w:type="dxa"/>
          </w:tcPr>
          <w:p w:rsidR="008E0647" w:rsidRDefault="008E0647" w:rsidP="008E0647"/>
        </w:tc>
        <w:tc>
          <w:tcPr>
            <w:tcW w:w="1462" w:type="dxa"/>
          </w:tcPr>
          <w:p w:rsidR="008E0647" w:rsidRDefault="008E0647" w:rsidP="008E0647"/>
        </w:tc>
      </w:tr>
      <w:tr w:rsidR="008E0647" w:rsidTr="008E0647">
        <w:trPr>
          <w:trHeight w:val="333"/>
        </w:trPr>
        <w:tc>
          <w:tcPr>
            <w:tcW w:w="640" w:type="dxa"/>
            <w:vMerge/>
          </w:tcPr>
          <w:p w:rsidR="008E0647" w:rsidRDefault="008E0647" w:rsidP="008E0647"/>
        </w:tc>
        <w:tc>
          <w:tcPr>
            <w:tcW w:w="2445" w:type="dxa"/>
          </w:tcPr>
          <w:p w:rsidR="008E0647" w:rsidRDefault="008E0647" w:rsidP="008E0647">
            <w:pPr>
              <w:jc w:val="both"/>
            </w:pPr>
            <w:r>
              <w:t>несовершеннолетний ребенок</w:t>
            </w:r>
          </w:p>
        </w:tc>
        <w:tc>
          <w:tcPr>
            <w:tcW w:w="1859" w:type="dxa"/>
          </w:tcPr>
          <w:p w:rsidR="008E0647" w:rsidRDefault="008E0647" w:rsidP="008E0647">
            <w:pPr>
              <w:jc w:val="both"/>
            </w:pP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:rsidR="008E0647" w:rsidRDefault="008E0647" w:rsidP="008E0647">
            <w:pPr>
              <w:jc w:val="both"/>
            </w:pP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8E0647" w:rsidRDefault="008E0647" w:rsidP="008E0647">
            <w:pPr>
              <w:jc w:val="both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8E0647" w:rsidRPr="00C97E7C" w:rsidRDefault="008E0647" w:rsidP="008E0647">
            <w:pPr>
              <w:jc w:val="both"/>
            </w:pP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8E0647" w:rsidRPr="00050E24" w:rsidRDefault="008E0647" w:rsidP="008E0647">
            <w:pPr>
              <w:jc w:val="both"/>
            </w:pPr>
            <w:r>
              <w:t>квартира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0647" w:rsidRDefault="008E0647" w:rsidP="008E0647">
            <w:pPr>
              <w:jc w:val="both"/>
            </w:pPr>
            <w:r>
              <w:t>78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8E0647" w:rsidRDefault="008E0647" w:rsidP="008E0647">
            <w:pPr>
              <w:jc w:val="both"/>
            </w:pPr>
            <w:r>
              <w:t>Россия</w:t>
            </w:r>
          </w:p>
        </w:tc>
        <w:tc>
          <w:tcPr>
            <w:tcW w:w="1997" w:type="dxa"/>
          </w:tcPr>
          <w:p w:rsidR="008E0647" w:rsidRDefault="008E0647" w:rsidP="008E0647"/>
        </w:tc>
        <w:tc>
          <w:tcPr>
            <w:tcW w:w="1462" w:type="dxa"/>
          </w:tcPr>
          <w:p w:rsidR="008E0647" w:rsidRDefault="008E0647" w:rsidP="008E0647"/>
        </w:tc>
      </w:tr>
      <w:tr w:rsidR="008E0647" w:rsidTr="008E0647">
        <w:trPr>
          <w:trHeight w:val="333"/>
        </w:trPr>
        <w:tc>
          <w:tcPr>
            <w:tcW w:w="640" w:type="dxa"/>
            <w:vMerge/>
          </w:tcPr>
          <w:p w:rsidR="008E0647" w:rsidRDefault="008E0647" w:rsidP="008E0647"/>
        </w:tc>
        <w:tc>
          <w:tcPr>
            <w:tcW w:w="2445" w:type="dxa"/>
          </w:tcPr>
          <w:p w:rsidR="008E0647" w:rsidRDefault="008E0647" w:rsidP="008E0647">
            <w:pPr>
              <w:jc w:val="both"/>
            </w:pPr>
            <w:r>
              <w:t>несовершеннолетний ребенок</w:t>
            </w:r>
          </w:p>
        </w:tc>
        <w:tc>
          <w:tcPr>
            <w:tcW w:w="1859" w:type="dxa"/>
          </w:tcPr>
          <w:p w:rsidR="008E0647" w:rsidRDefault="008E0647" w:rsidP="008E0647">
            <w:pPr>
              <w:jc w:val="both"/>
            </w:pP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:rsidR="008E0647" w:rsidRDefault="008E0647" w:rsidP="008E0647">
            <w:pPr>
              <w:jc w:val="both"/>
            </w:pP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8E0647" w:rsidRDefault="008E0647" w:rsidP="008E0647">
            <w:pPr>
              <w:jc w:val="both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8E0647" w:rsidRDefault="008E0647" w:rsidP="008E0647">
            <w:pPr>
              <w:jc w:val="both"/>
            </w:pP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8E0647" w:rsidRDefault="008E0647" w:rsidP="008E0647">
            <w:r>
              <w:t>квартира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E0647" w:rsidRDefault="008E0647" w:rsidP="008E0647">
            <w:r>
              <w:t>78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8E0647" w:rsidRDefault="008E0647" w:rsidP="008E0647">
            <w:r>
              <w:t>Россия</w:t>
            </w:r>
          </w:p>
        </w:tc>
        <w:tc>
          <w:tcPr>
            <w:tcW w:w="1997" w:type="dxa"/>
          </w:tcPr>
          <w:p w:rsidR="008E0647" w:rsidRDefault="008E0647" w:rsidP="008E0647"/>
        </w:tc>
        <w:tc>
          <w:tcPr>
            <w:tcW w:w="1462" w:type="dxa"/>
          </w:tcPr>
          <w:p w:rsidR="008E0647" w:rsidRDefault="008E0647" w:rsidP="008E0647"/>
        </w:tc>
      </w:tr>
      <w:tr w:rsidR="0044338A" w:rsidTr="008E0647">
        <w:trPr>
          <w:trHeight w:val="333"/>
        </w:trPr>
        <w:tc>
          <w:tcPr>
            <w:tcW w:w="640" w:type="dxa"/>
            <w:vMerge w:val="restart"/>
          </w:tcPr>
          <w:p w:rsidR="0044338A" w:rsidRDefault="0044338A" w:rsidP="008E0647">
            <w:r>
              <w:t>29</w:t>
            </w:r>
          </w:p>
        </w:tc>
        <w:tc>
          <w:tcPr>
            <w:tcW w:w="2445" w:type="dxa"/>
          </w:tcPr>
          <w:p w:rsidR="0044338A" w:rsidRDefault="0044338A" w:rsidP="008E0647">
            <w:pPr>
              <w:jc w:val="both"/>
            </w:pPr>
            <w:r>
              <w:t>Татаринова Галина Петровна</w:t>
            </w:r>
          </w:p>
          <w:p w:rsidR="0044338A" w:rsidRDefault="0044338A" w:rsidP="008E0647">
            <w:pPr>
              <w:jc w:val="both"/>
            </w:pPr>
            <w:r>
              <w:t xml:space="preserve">главный специалист ГУ </w:t>
            </w:r>
            <w:r>
              <w:lastRenderedPageBreak/>
              <w:t>«</w:t>
            </w:r>
            <w:proofErr w:type="spellStart"/>
            <w:r>
              <w:t>Управтодор</w:t>
            </w:r>
            <w:proofErr w:type="spellEnd"/>
            <w:r>
              <w:t>»</w:t>
            </w:r>
          </w:p>
        </w:tc>
        <w:tc>
          <w:tcPr>
            <w:tcW w:w="1859" w:type="dxa"/>
          </w:tcPr>
          <w:p w:rsidR="0044338A" w:rsidRDefault="0044338A" w:rsidP="008E0647">
            <w:pPr>
              <w:jc w:val="both"/>
            </w:pPr>
            <w:r>
              <w:lastRenderedPageBreak/>
              <w:t>561022,20</w:t>
            </w: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:rsidR="0044338A" w:rsidRDefault="0044338A" w:rsidP="008E0647">
            <w:pPr>
              <w:jc w:val="both"/>
            </w:pPr>
            <w:r>
              <w:t>земельный участок</w:t>
            </w:r>
          </w:p>
          <w:p w:rsidR="0044338A" w:rsidRDefault="0044338A" w:rsidP="008E0647">
            <w:pPr>
              <w:jc w:val="both"/>
            </w:pPr>
            <w:r>
              <w:t xml:space="preserve">квартира </w:t>
            </w:r>
            <w:r>
              <w:lastRenderedPageBreak/>
              <w:t>трехкомнатная 1/4 доля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44338A" w:rsidRDefault="0044338A" w:rsidP="008E0647">
            <w:pPr>
              <w:jc w:val="both"/>
            </w:pPr>
            <w:r>
              <w:lastRenderedPageBreak/>
              <w:t>800</w:t>
            </w:r>
          </w:p>
          <w:p w:rsidR="0044338A" w:rsidRDefault="0044338A" w:rsidP="008E0647">
            <w:pPr>
              <w:jc w:val="both"/>
            </w:pPr>
          </w:p>
          <w:p w:rsidR="0044338A" w:rsidRDefault="0044338A" w:rsidP="008E0647">
            <w:pPr>
              <w:jc w:val="both"/>
            </w:pPr>
            <w:r>
              <w:t>61,4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44338A" w:rsidRDefault="0044338A" w:rsidP="008E0647">
            <w:pPr>
              <w:jc w:val="both"/>
            </w:pPr>
            <w:r>
              <w:t>Россия</w:t>
            </w:r>
          </w:p>
          <w:p w:rsidR="0044338A" w:rsidRDefault="0044338A" w:rsidP="008E0647">
            <w:pPr>
              <w:jc w:val="both"/>
            </w:pPr>
          </w:p>
          <w:p w:rsidR="0044338A" w:rsidRDefault="0044338A" w:rsidP="008E0647">
            <w:pPr>
              <w:jc w:val="both"/>
            </w:pPr>
            <w:r>
              <w:t>Россия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44338A" w:rsidRPr="00050E24" w:rsidRDefault="0044338A" w:rsidP="008E0647">
            <w:pPr>
              <w:jc w:val="both"/>
            </w:pPr>
            <w:r>
              <w:t>квартира трехкомнатная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338A" w:rsidRDefault="0044338A" w:rsidP="008E0647">
            <w:pPr>
              <w:jc w:val="both"/>
            </w:pPr>
            <w:r>
              <w:t>61,4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44338A" w:rsidRDefault="0044338A" w:rsidP="008E0647">
            <w:pPr>
              <w:jc w:val="both"/>
            </w:pPr>
            <w:r>
              <w:t>Россия</w:t>
            </w:r>
          </w:p>
        </w:tc>
        <w:tc>
          <w:tcPr>
            <w:tcW w:w="1997" w:type="dxa"/>
          </w:tcPr>
          <w:p w:rsidR="0044338A" w:rsidRDefault="0044338A" w:rsidP="008E0647">
            <w:pPr>
              <w:jc w:val="both"/>
            </w:pPr>
            <w:r>
              <w:t>автомобиль легковой ВАЗ 2110</w:t>
            </w:r>
          </w:p>
        </w:tc>
        <w:tc>
          <w:tcPr>
            <w:tcW w:w="1462" w:type="dxa"/>
          </w:tcPr>
          <w:p w:rsidR="0044338A" w:rsidRDefault="0044338A" w:rsidP="008E0647"/>
        </w:tc>
      </w:tr>
      <w:tr w:rsidR="0044338A" w:rsidTr="008E0647">
        <w:trPr>
          <w:trHeight w:val="333"/>
        </w:trPr>
        <w:tc>
          <w:tcPr>
            <w:tcW w:w="640" w:type="dxa"/>
            <w:vMerge/>
            <w:tcBorders>
              <w:bottom w:val="single" w:sz="4" w:space="0" w:color="auto"/>
            </w:tcBorders>
          </w:tcPr>
          <w:p w:rsidR="0044338A" w:rsidRDefault="0044338A" w:rsidP="008E0647"/>
        </w:tc>
        <w:tc>
          <w:tcPr>
            <w:tcW w:w="2445" w:type="dxa"/>
          </w:tcPr>
          <w:p w:rsidR="0044338A" w:rsidRDefault="0044338A" w:rsidP="008E0647">
            <w:r>
              <w:t>супруг</w:t>
            </w:r>
          </w:p>
        </w:tc>
        <w:tc>
          <w:tcPr>
            <w:tcW w:w="1859" w:type="dxa"/>
          </w:tcPr>
          <w:p w:rsidR="0044338A" w:rsidRDefault="0044338A" w:rsidP="008E0647">
            <w:r>
              <w:t>102278,84</w:t>
            </w: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:rsidR="0044338A" w:rsidRDefault="0044338A" w:rsidP="008E0647">
            <w:pPr>
              <w:jc w:val="both"/>
            </w:pPr>
            <w:r>
              <w:t>квартира трехкомнатная 1/4 доля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44338A" w:rsidRDefault="0044338A" w:rsidP="008E0647">
            <w:pPr>
              <w:jc w:val="both"/>
            </w:pPr>
            <w:r>
              <w:t>61,4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44338A" w:rsidRPr="00C97E7C" w:rsidRDefault="0044338A" w:rsidP="008E0647">
            <w:pPr>
              <w:jc w:val="both"/>
            </w:pPr>
            <w:r>
              <w:t>Россия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44338A" w:rsidRPr="004B6C71" w:rsidRDefault="0044338A" w:rsidP="008E0647">
            <w:pPr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338A" w:rsidRDefault="0044338A" w:rsidP="008E0647">
            <w:pPr>
              <w:jc w:val="center"/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44338A" w:rsidRDefault="0044338A" w:rsidP="008E0647">
            <w:pPr>
              <w:jc w:val="both"/>
            </w:pPr>
          </w:p>
        </w:tc>
        <w:tc>
          <w:tcPr>
            <w:tcW w:w="1997" w:type="dxa"/>
          </w:tcPr>
          <w:p w:rsidR="0044338A" w:rsidRDefault="0044338A" w:rsidP="008E0647"/>
        </w:tc>
        <w:tc>
          <w:tcPr>
            <w:tcW w:w="1462" w:type="dxa"/>
          </w:tcPr>
          <w:p w:rsidR="0044338A" w:rsidRDefault="0044338A" w:rsidP="008E0647"/>
        </w:tc>
      </w:tr>
      <w:tr w:rsidR="008E0647" w:rsidTr="008E0647">
        <w:trPr>
          <w:trHeight w:val="333"/>
        </w:trPr>
        <w:tc>
          <w:tcPr>
            <w:tcW w:w="640" w:type="dxa"/>
            <w:vMerge w:val="restart"/>
            <w:tcBorders>
              <w:top w:val="single" w:sz="4" w:space="0" w:color="auto"/>
            </w:tcBorders>
          </w:tcPr>
          <w:p w:rsidR="008E0647" w:rsidRDefault="008E0647" w:rsidP="008E0647">
            <w:r>
              <w:t>30</w:t>
            </w:r>
          </w:p>
        </w:tc>
        <w:tc>
          <w:tcPr>
            <w:tcW w:w="2445" w:type="dxa"/>
          </w:tcPr>
          <w:p w:rsidR="008E0647" w:rsidRDefault="008E0647" w:rsidP="008E0647">
            <w:pPr>
              <w:jc w:val="both"/>
            </w:pPr>
            <w:r>
              <w:t xml:space="preserve">Чумакова Ирина Алексеевна </w:t>
            </w:r>
          </w:p>
          <w:p w:rsidR="008E0647" w:rsidRDefault="008E0647" w:rsidP="008E0647">
            <w:pPr>
              <w:jc w:val="both"/>
            </w:pPr>
            <w:r>
              <w:t>ведущий экономист ГУ «</w:t>
            </w:r>
            <w:proofErr w:type="spellStart"/>
            <w:r>
              <w:t>Управтодор</w:t>
            </w:r>
            <w:proofErr w:type="spellEnd"/>
            <w:r>
              <w:t>»</w:t>
            </w:r>
          </w:p>
        </w:tc>
        <w:tc>
          <w:tcPr>
            <w:tcW w:w="1859" w:type="dxa"/>
          </w:tcPr>
          <w:p w:rsidR="008E0647" w:rsidRDefault="008E0647" w:rsidP="008E0647">
            <w:pPr>
              <w:jc w:val="both"/>
            </w:pPr>
            <w:r>
              <w:t>449892,91</w:t>
            </w: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:rsidR="008E0647" w:rsidRDefault="008E0647" w:rsidP="008E0647">
            <w:pPr>
              <w:jc w:val="both"/>
            </w:pPr>
            <w:r>
              <w:t>квартира четырехкомнатная 1/2 доля</w:t>
            </w:r>
          </w:p>
        </w:tc>
        <w:tc>
          <w:tcPr>
            <w:tcW w:w="8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0647" w:rsidRDefault="008E0647" w:rsidP="008E0647">
            <w:pPr>
              <w:jc w:val="both"/>
            </w:pPr>
            <w:r>
              <w:t>72,7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8E0647" w:rsidRDefault="008E0647" w:rsidP="008E0647">
            <w:pPr>
              <w:jc w:val="both"/>
            </w:pPr>
            <w:r>
              <w:t>Россия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8E0647" w:rsidRDefault="008E0647" w:rsidP="008E0647">
            <w:r>
              <w:t>квартира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E0647" w:rsidRDefault="008E0647" w:rsidP="008E0647">
            <w:r>
              <w:t>72,7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8E0647" w:rsidRDefault="008E0647" w:rsidP="008E0647">
            <w:r>
              <w:t>Россия</w:t>
            </w:r>
          </w:p>
        </w:tc>
        <w:tc>
          <w:tcPr>
            <w:tcW w:w="1997" w:type="dxa"/>
          </w:tcPr>
          <w:p w:rsidR="008E0647" w:rsidRDefault="008E0647" w:rsidP="008E0647">
            <w:r>
              <w:t xml:space="preserve">автомобиль легковой </w:t>
            </w:r>
            <w:proofErr w:type="spellStart"/>
            <w:r>
              <w:t>Сузуки</w:t>
            </w:r>
            <w:proofErr w:type="spellEnd"/>
            <w:r>
              <w:t xml:space="preserve"> Гранд </w:t>
            </w:r>
            <w:proofErr w:type="spellStart"/>
            <w:r>
              <w:t>Витара</w:t>
            </w:r>
            <w:proofErr w:type="spellEnd"/>
          </w:p>
        </w:tc>
        <w:tc>
          <w:tcPr>
            <w:tcW w:w="1462" w:type="dxa"/>
          </w:tcPr>
          <w:p w:rsidR="008E0647" w:rsidRDefault="008E0647" w:rsidP="008E0647"/>
        </w:tc>
      </w:tr>
      <w:tr w:rsidR="008E0647" w:rsidTr="008E0647">
        <w:trPr>
          <w:trHeight w:val="333"/>
        </w:trPr>
        <w:tc>
          <w:tcPr>
            <w:tcW w:w="640" w:type="dxa"/>
            <w:vMerge/>
          </w:tcPr>
          <w:p w:rsidR="008E0647" w:rsidRDefault="008E0647" w:rsidP="008E0647"/>
        </w:tc>
        <w:tc>
          <w:tcPr>
            <w:tcW w:w="2445" w:type="dxa"/>
          </w:tcPr>
          <w:p w:rsidR="008E0647" w:rsidRDefault="008E0647" w:rsidP="008E0647">
            <w:r>
              <w:t>супруг</w:t>
            </w:r>
          </w:p>
        </w:tc>
        <w:tc>
          <w:tcPr>
            <w:tcW w:w="1859" w:type="dxa"/>
          </w:tcPr>
          <w:p w:rsidR="008E0647" w:rsidRDefault="008E0647" w:rsidP="008E0647">
            <w:r>
              <w:t>440661,4</w:t>
            </w: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:rsidR="008E0647" w:rsidRDefault="008E0647" w:rsidP="008E0647">
            <w:r>
              <w:t>квартира четырехкомнатная 1/2 доля</w:t>
            </w:r>
          </w:p>
        </w:tc>
        <w:tc>
          <w:tcPr>
            <w:tcW w:w="8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0647" w:rsidRDefault="008E0647" w:rsidP="008E0647">
            <w:r>
              <w:t>72,7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8E0647" w:rsidRDefault="008E0647" w:rsidP="008E0647">
            <w:r>
              <w:t>Россия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8E0647" w:rsidRPr="00502C85" w:rsidRDefault="008E0647" w:rsidP="008E0647">
            <w:pPr>
              <w:jc w:val="both"/>
            </w:pPr>
            <w:r>
              <w:t>квартира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E0647" w:rsidRDefault="008E0647" w:rsidP="008E0647">
            <w:pPr>
              <w:jc w:val="both"/>
            </w:pPr>
            <w:r>
              <w:t>72,7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8E0647" w:rsidRDefault="008E0647" w:rsidP="008E0647">
            <w:pPr>
              <w:jc w:val="both"/>
            </w:pPr>
            <w:r>
              <w:t>Россия</w:t>
            </w:r>
          </w:p>
        </w:tc>
        <w:tc>
          <w:tcPr>
            <w:tcW w:w="1997" w:type="dxa"/>
          </w:tcPr>
          <w:p w:rsidR="008E0647" w:rsidRPr="00502C85" w:rsidRDefault="008E0647" w:rsidP="008E0647">
            <w:pPr>
              <w:rPr>
                <w:lang w:val="en-US"/>
              </w:rPr>
            </w:pPr>
            <w:r>
              <w:t xml:space="preserve">автомобиль легковой </w:t>
            </w:r>
            <w:r>
              <w:rPr>
                <w:lang w:val="en-US"/>
              </w:rPr>
              <w:t>Volkswagen Golf</w:t>
            </w:r>
          </w:p>
        </w:tc>
        <w:tc>
          <w:tcPr>
            <w:tcW w:w="1462" w:type="dxa"/>
          </w:tcPr>
          <w:p w:rsidR="008E0647" w:rsidRDefault="008E0647" w:rsidP="008E0647"/>
        </w:tc>
      </w:tr>
      <w:tr w:rsidR="008E0647" w:rsidTr="008E0647">
        <w:trPr>
          <w:trHeight w:val="333"/>
        </w:trPr>
        <w:tc>
          <w:tcPr>
            <w:tcW w:w="640" w:type="dxa"/>
            <w:vMerge/>
          </w:tcPr>
          <w:p w:rsidR="008E0647" w:rsidRDefault="008E0647" w:rsidP="008E0647"/>
        </w:tc>
        <w:tc>
          <w:tcPr>
            <w:tcW w:w="2445" w:type="dxa"/>
          </w:tcPr>
          <w:p w:rsidR="008E0647" w:rsidRDefault="008E0647" w:rsidP="008E0647">
            <w:pPr>
              <w:jc w:val="both"/>
            </w:pPr>
            <w:r>
              <w:t>несовершеннолетний ребенок</w:t>
            </w:r>
          </w:p>
        </w:tc>
        <w:tc>
          <w:tcPr>
            <w:tcW w:w="1859" w:type="dxa"/>
          </w:tcPr>
          <w:p w:rsidR="008E0647" w:rsidRDefault="008E0647" w:rsidP="008E0647">
            <w:pPr>
              <w:jc w:val="both"/>
            </w:pP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:rsidR="008E0647" w:rsidRDefault="008E0647" w:rsidP="008E0647">
            <w:pPr>
              <w:jc w:val="both"/>
            </w:pPr>
          </w:p>
        </w:tc>
        <w:tc>
          <w:tcPr>
            <w:tcW w:w="8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0647" w:rsidRDefault="008E0647" w:rsidP="008E0647">
            <w:pPr>
              <w:jc w:val="both"/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8E0647" w:rsidRPr="00C97E7C" w:rsidRDefault="008E0647" w:rsidP="008E0647">
            <w:pPr>
              <w:jc w:val="both"/>
            </w:pP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8E0647" w:rsidRDefault="008E0647" w:rsidP="008E0647">
            <w:r>
              <w:t>квартира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E0647" w:rsidRDefault="008E0647" w:rsidP="008E0647">
            <w:r>
              <w:t>72,7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8E0647" w:rsidRDefault="008E0647" w:rsidP="008E0647">
            <w:r>
              <w:t>Россия</w:t>
            </w:r>
          </w:p>
        </w:tc>
        <w:tc>
          <w:tcPr>
            <w:tcW w:w="1997" w:type="dxa"/>
          </w:tcPr>
          <w:p w:rsidR="008E0647" w:rsidRDefault="008E0647" w:rsidP="008E0647"/>
        </w:tc>
        <w:tc>
          <w:tcPr>
            <w:tcW w:w="1462" w:type="dxa"/>
          </w:tcPr>
          <w:p w:rsidR="008E0647" w:rsidRDefault="008E0647" w:rsidP="008E0647"/>
        </w:tc>
      </w:tr>
      <w:tr w:rsidR="008E0647" w:rsidTr="008E0647">
        <w:trPr>
          <w:trHeight w:val="333"/>
        </w:trPr>
        <w:tc>
          <w:tcPr>
            <w:tcW w:w="640" w:type="dxa"/>
            <w:vMerge/>
            <w:tcBorders>
              <w:bottom w:val="single" w:sz="4" w:space="0" w:color="auto"/>
            </w:tcBorders>
          </w:tcPr>
          <w:p w:rsidR="008E0647" w:rsidRDefault="008E0647" w:rsidP="008E0647"/>
        </w:tc>
        <w:tc>
          <w:tcPr>
            <w:tcW w:w="2445" w:type="dxa"/>
          </w:tcPr>
          <w:p w:rsidR="008E0647" w:rsidRDefault="008E0647" w:rsidP="008E0647">
            <w:pPr>
              <w:jc w:val="both"/>
            </w:pPr>
            <w:r>
              <w:t>несовершеннолетний ребенок</w:t>
            </w:r>
          </w:p>
        </w:tc>
        <w:tc>
          <w:tcPr>
            <w:tcW w:w="1859" w:type="dxa"/>
          </w:tcPr>
          <w:p w:rsidR="008E0647" w:rsidRDefault="008E0647" w:rsidP="008E0647">
            <w:pPr>
              <w:jc w:val="both"/>
            </w:pP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:rsidR="008E0647" w:rsidRDefault="008E0647" w:rsidP="008E0647"/>
        </w:tc>
        <w:tc>
          <w:tcPr>
            <w:tcW w:w="8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0647" w:rsidRDefault="008E0647" w:rsidP="008E0647"/>
        </w:tc>
        <w:tc>
          <w:tcPr>
            <w:tcW w:w="1128" w:type="dxa"/>
            <w:tcBorders>
              <w:left w:val="single" w:sz="4" w:space="0" w:color="auto"/>
            </w:tcBorders>
          </w:tcPr>
          <w:p w:rsidR="008E0647" w:rsidRDefault="008E0647" w:rsidP="008E0647"/>
        </w:tc>
        <w:tc>
          <w:tcPr>
            <w:tcW w:w="1311" w:type="dxa"/>
            <w:tcBorders>
              <w:right w:val="single" w:sz="4" w:space="0" w:color="auto"/>
            </w:tcBorders>
          </w:tcPr>
          <w:p w:rsidR="008E0647" w:rsidRPr="00050E24" w:rsidRDefault="008E0647" w:rsidP="008E0647">
            <w:pPr>
              <w:jc w:val="both"/>
            </w:pPr>
            <w:r>
              <w:t>квартира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E0647" w:rsidRDefault="008E0647" w:rsidP="008E0647">
            <w:pPr>
              <w:jc w:val="both"/>
            </w:pPr>
            <w:r>
              <w:t>72,7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8E0647" w:rsidRDefault="008E0647" w:rsidP="008E0647">
            <w:pPr>
              <w:jc w:val="both"/>
            </w:pPr>
            <w:r>
              <w:t>Россия</w:t>
            </w:r>
          </w:p>
        </w:tc>
        <w:tc>
          <w:tcPr>
            <w:tcW w:w="1997" w:type="dxa"/>
          </w:tcPr>
          <w:p w:rsidR="008E0647" w:rsidRDefault="008E0647" w:rsidP="008E0647"/>
        </w:tc>
        <w:tc>
          <w:tcPr>
            <w:tcW w:w="1462" w:type="dxa"/>
          </w:tcPr>
          <w:p w:rsidR="008E0647" w:rsidRDefault="008E0647" w:rsidP="008E0647"/>
        </w:tc>
      </w:tr>
      <w:tr w:rsidR="008E0647" w:rsidTr="008E0647">
        <w:trPr>
          <w:trHeight w:val="333"/>
        </w:trPr>
        <w:tc>
          <w:tcPr>
            <w:tcW w:w="640" w:type="dxa"/>
            <w:vMerge w:val="restart"/>
            <w:tcBorders>
              <w:top w:val="single" w:sz="4" w:space="0" w:color="auto"/>
            </w:tcBorders>
          </w:tcPr>
          <w:p w:rsidR="008E0647" w:rsidRDefault="008E0647" w:rsidP="008E0647">
            <w:r>
              <w:t>31</w:t>
            </w:r>
          </w:p>
        </w:tc>
        <w:tc>
          <w:tcPr>
            <w:tcW w:w="2445" w:type="dxa"/>
          </w:tcPr>
          <w:p w:rsidR="008E0647" w:rsidRDefault="008E0647" w:rsidP="008E0647">
            <w:r>
              <w:t>Якимова Евгения Викторовна</w:t>
            </w:r>
          </w:p>
          <w:p w:rsidR="008E0647" w:rsidRDefault="008E0647" w:rsidP="008E0647">
            <w:r>
              <w:t>экономист ГУ «</w:t>
            </w:r>
            <w:proofErr w:type="spellStart"/>
            <w:r>
              <w:t>Управтодор</w:t>
            </w:r>
            <w:proofErr w:type="spellEnd"/>
            <w:r>
              <w:t>»</w:t>
            </w:r>
          </w:p>
        </w:tc>
        <w:tc>
          <w:tcPr>
            <w:tcW w:w="1859" w:type="dxa"/>
          </w:tcPr>
          <w:p w:rsidR="008E0647" w:rsidRDefault="008E0647" w:rsidP="008E0647">
            <w:r>
              <w:t>296413</w:t>
            </w: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:rsidR="008E0647" w:rsidRDefault="008E0647" w:rsidP="008E0647">
            <w:pPr>
              <w:jc w:val="both"/>
            </w:pPr>
          </w:p>
        </w:tc>
        <w:tc>
          <w:tcPr>
            <w:tcW w:w="8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0647" w:rsidRDefault="008E0647" w:rsidP="008E0647">
            <w:pPr>
              <w:jc w:val="both"/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8E0647" w:rsidRDefault="008E0647" w:rsidP="008E0647">
            <w:pPr>
              <w:jc w:val="both"/>
            </w:pP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8E0647" w:rsidRDefault="008E0647" w:rsidP="008E0647">
            <w:r>
              <w:t>квартира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E0647" w:rsidRDefault="008E0647" w:rsidP="008E0647">
            <w:r>
              <w:t>59,3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8E0647" w:rsidRDefault="008E0647" w:rsidP="008E0647">
            <w:r>
              <w:t>Россия</w:t>
            </w:r>
          </w:p>
        </w:tc>
        <w:tc>
          <w:tcPr>
            <w:tcW w:w="1997" w:type="dxa"/>
          </w:tcPr>
          <w:p w:rsidR="008E0647" w:rsidRDefault="008E0647" w:rsidP="008E0647"/>
        </w:tc>
        <w:tc>
          <w:tcPr>
            <w:tcW w:w="1462" w:type="dxa"/>
          </w:tcPr>
          <w:p w:rsidR="008E0647" w:rsidRDefault="008E0647" w:rsidP="008E0647"/>
        </w:tc>
      </w:tr>
      <w:tr w:rsidR="008E0647" w:rsidTr="008E0647">
        <w:trPr>
          <w:trHeight w:val="333"/>
        </w:trPr>
        <w:tc>
          <w:tcPr>
            <w:tcW w:w="640" w:type="dxa"/>
            <w:vMerge/>
          </w:tcPr>
          <w:p w:rsidR="008E0647" w:rsidRDefault="008E0647" w:rsidP="008E0647"/>
        </w:tc>
        <w:tc>
          <w:tcPr>
            <w:tcW w:w="2445" w:type="dxa"/>
          </w:tcPr>
          <w:p w:rsidR="008E0647" w:rsidRDefault="008E0647" w:rsidP="008E0647">
            <w:pPr>
              <w:jc w:val="both"/>
            </w:pPr>
            <w:r>
              <w:t>супруг</w:t>
            </w:r>
          </w:p>
        </w:tc>
        <w:tc>
          <w:tcPr>
            <w:tcW w:w="1859" w:type="dxa"/>
          </w:tcPr>
          <w:p w:rsidR="008E0647" w:rsidRDefault="008E0647" w:rsidP="008E0647">
            <w:pPr>
              <w:jc w:val="both"/>
            </w:pPr>
            <w:r>
              <w:t>363825</w:t>
            </w: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:rsidR="008E0647" w:rsidRDefault="008E0647" w:rsidP="008E0647">
            <w:pPr>
              <w:jc w:val="both"/>
            </w:pPr>
            <w:r>
              <w:t>квартира двухкомнатная</w:t>
            </w:r>
          </w:p>
        </w:tc>
        <w:tc>
          <w:tcPr>
            <w:tcW w:w="8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0647" w:rsidRDefault="008E0647" w:rsidP="008E0647">
            <w:pPr>
              <w:jc w:val="both"/>
            </w:pPr>
            <w:r>
              <w:t>59,3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8E0647" w:rsidRPr="00C97E7C" w:rsidRDefault="008E0647" w:rsidP="008E0647">
            <w:pPr>
              <w:jc w:val="both"/>
            </w:pPr>
            <w:r>
              <w:t>Россия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8E0647" w:rsidRPr="004B6C71" w:rsidRDefault="008E0647" w:rsidP="008E0647">
            <w:pPr>
              <w:jc w:val="both"/>
            </w:pPr>
            <w:r>
              <w:t>квартира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E0647" w:rsidRDefault="008E0647" w:rsidP="008E0647">
            <w:pPr>
              <w:jc w:val="center"/>
            </w:pPr>
            <w:r>
              <w:t>59,3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8E0647" w:rsidRDefault="008E0647" w:rsidP="008E0647">
            <w:pPr>
              <w:jc w:val="both"/>
            </w:pPr>
            <w:r>
              <w:t>Россия</w:t>
            </w:r>
          </w:p>
        </w:tc>
        <w:tc>
          <w:tcPr>
            <w:tcW w:w="1997" w:type="dxa"/>
          </w:tcPr>
          <w:p w:rsidR="008E0647" w:rsidRDefault="008E0647" w:rsidP="008E0647">
            <w:r>
              <w:t xml:space="preserve">автомобиль легковой </w:t>
            </w:r>
            <w:proofErr w:type="spellStart"/>
            <w:r>
              <w:t>Шевроле</w:t>
            </w:r>
            <w:proofErr w:type="spellEnd"/>
            <w:r>
              <w:t xml:space="preserve"> </w:t>
            </w:r>
            <w:proofErr w:type="spellStart"/>
            <w:r>
              <w:t>Авео</w:t>
            </w:r>
            <w:proofErr w:type="spellEnd"/>
          </w:p>
        </w:tc>
        <w:tc>
          <w:tcPr>
            <w:tcW w:w="1462" w:type="dxa"/>
          </w:tcPr>
          <w:p w:rsidR="008E0647" w:rsidRDefault="008E0647" w:rsidP="008E0647"/>
        </w:tc>
      </w:tr>
      <w:tr w:rsidR="008E0647" w:rsidTr="008E0647">
        <w:trPr>
          <w:trHeight w:val="333"/>
        </w:trPr>
        <w:tc>
          <w:tcPr>
            <w:tcW w:w="640" w:type="dxa"/>
            <w:vMerge/>
          </w:tcPr>
          <w:p w:rsidR="008E0647" w:rsidRDefault="008E0647" w:rsidP="008E0647"/>
        </w:tc>
        <w:tc>
          <w:tcPr>
            <w:tcW w:w="2445" w:type="dxa"/>
          </w:tcPr>
          <w:p w:rsidR="008E0647" w:rsidRDefault="008E0647" w:rsidP="008E0647">
            <w:pPr>
              <w:jc w:val="both"/>
            </w:pPr>
            <w:r>
              <w:t>несовершеннолетний ребенок</w:t>
            </w:r>
          </w:p>
        </w:tc>
        <w:tc>
          <w:tcPr>
            <w:tcW w:w="1859" w:type="dxa"/>
          </w:tcPr>
          <w:p w:rsidR="008E0647" w:rsidRPr="00685F80" w:rsidRDefault="008E0647" w:rsidP="008E0647">
            <w:pPr>
              <w:jc w:val="both"/>
            </w:pP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:rsidR="008E0647" w:rsidRDefault="008E0647" w:rsidP="008E0647">
            <w:pPr>
              <w:jc w:val="both"/>
            </w:pPr>
          </w:p>
        </w:tc>
        <w:tc>
          <w:tcPr>
            <w:tcW w:w="8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0647" w:rsidRDefault="008E0647" w:rsidP="008E0647">
            <w:pPr>
              <w:jc w:val="both"/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8E0647" w:rsidRDefault="008E0647" w:rsidP="008E0647">
            <w:pPr>
              <w:jc w:val="both"/>
            </w:pP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8E0647" w:rsidRDefault="008E0647" w:rsidP="008E0647">
            <w:r>
              <w:t>квартира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E0647" w:rsidRDefault="008E0647" w:rsidP="008E0647">
            <w:r>
              <w:t>59,3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8E0647" w:rsidRDefault="008E0647" w:rsidP="008E0647">
            <w:r>
              <w:t>Россия</w:t>
            </w:r>
          </w:p>
        </w:tc>
        <w:tc>
          <w:tcPr>
            <w:tcW w:w="1997" w:type="dxa"/>
          </w:tcPr>
          <w:p w:rsidR="008E0647" w:rsidRDefault="008E0647" w:rsidP="008E0647"/>
        </w:tc>
        <w:tc>
          <w:tcPr>
            <w:tcW w:w="1462" w:type="dxa"/>
          </w:tcPr>
          <w:p w:rsidR="008E0647" w:rsidRDefault="008E0647" w:rsidP="008E0647"/>
        </w:tc>
      </w:tr>
    </w:tbl>
    <w:p w:rsidR="00BA7FE2" w:rsidRDefault="00BA7FE2"/>
    <w:sectPr w:rsidR="00BA7FE2" w:rsidSect="00095F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5F49"/>
    <w:rsid w:val="000029FC"/>
    <w:rsid w:val="0001342F"/>
    <w:rsid w:val="000240EB"/>
    <w:rsid w:val="000404BD"/>
    <w:rsid w:val="00073977"/>
    <w:rsid w:val="00095F49"/>
    <w:rsid w:val="000A61EB"/>
    <w:rsid w:val="000A7761"/>
    <w:rsid w:val="000C31AB"/>
    <w:rsid w:val="000D1C26"/>
    <w:rsid w:val="000D5EB1"/>
    <w:rsid w:val="00124AC6"/>
    <w:rsid w:val="00144298"/>
    <w:rsid w:val="001442B5"/>
    <w:rsid w:val="001465DC"/>
    <w:rsid w:val="0016139A"/>
    <w:rsid w:val="001807DD"/>
    <w:rsid w:val="00202065"/>
    <w:rsid w:val="0022468D"/>
    <w:rsid w:val="0024128D"/>
    <w:rsid w:val="00244137"/>
    <w:rsid w:val="00247B83"/>
    <w:rsid w:val="002659D9"/>
    <w:rsid w:val="002718DE"/>
    <w:rsid w:val="002A671F"/>
    <w:rsid w:val="002B4D05"/>
    <w:rsid w:val="002C7000"/>
    <w:rsid w:val="002F6BFB"/>
    <w:rsid w:val="00320D38"/>
    <w:rsid w:val="0033605F"/>
    <w:rsid w:val="00355667"/>
    <w:rsid w:val="0035591E"/>
    <w:rsid w:val="003562D4"/>
    <w:rsid w:val="00380496"/>
    <w:rsid w:val="0043151F"/>
    <w:rsid w:val="0043216A"/>
    <w:rsid w:val="0044338A"/>
    <w:rsid w:val="00444E32"/>
    <w:rsid w:val="00462D4C"/>
    <w:rsid w:val="00492023"/>
    <w:rsid w:val="004921A1"/>
    <w:rsid w:val="004F6720"/>
    <w:rsid w:val="00502C85"/>
    <w:rsid w:val="00522436"/>
    <w:rsid w:val="00580CB9"/>
    <w:rsid w:val="00587C3A"/>
    <w:rsid w:val="005C7096"/>
    <w:rsid w:val="005C7873"/>
    <w:rsid w:val="005D4459"/>
    <w:rsid w:val="00621E5D"/>
    <w:rsid w:val="006C736B"/>
    <w:rsid w:val="00717F00"/>
    <w:rsid w:val="00732819"/>
    <w:rsid w:val="00733FF8"/>
    <w:rsid w:val="007A25F7"/>
    <w:rsid w:val="007C54A7"/>
    <w:rsid w:val="00806CBD"/>
    <w:rsid w:val="00832CCA"/>
    <w:rsid w:val="008642B3"/>
    <w:rsid w:val="00874150"/>
    <w:rsid w:val="008C19D7"/>
    <w:rsid w:val="008C5F37"/>
    <w:rsid w:val="008E0647"/>
    <w:rsid w:val="008E622A"/>
    <w:rsid w:val="00924D29"/>
    <w:rsid w:val="00935AC1"/>
    <w:rsid w:val="009903F3"/>
    <w:rsid w:val="009D46C2"/>
    <w:rsid w:val="009E7FDE"/>
    <w:rsid w:val="009F65F7"/>
    <w:rsid w:val="00A27D10"/>
    <w:rsid w:val="00A55EDE"/>
    <w:rsid w:val="00A72E0F"/>
    <w:rsid w:val="00A8398D"/>
    <w:rsid w:val="00AB282B"/>
    <w:rsid w:val="00AB7C9D"/>
    <w:rsid w:val="00AC277C"/>
    <w:rsid w:val="00B308FE"/>
    <w:rsid w:val="00B3361F"/>
    <w:rsid w:val="00B41074"/>
    <w:rsid w:val="00B45AAC"/>
    <w:rsid w:val="00B562EE"/>
    <w:rsid w:val="00B8350A"/>
    <w:rsid w:val="00BA0562"/>
    <w:rsid w:val="00BA7FE2"/>
    <w:rsid w:val="00BC2669"/>
    <w:rsid w:val="00BE39FF"/>
    <w:rsid w:val="00C21AB0"/>
    <w:rsid w:val="00C258A4"/>
    <w:rsid w:val="00C327D8"/>
    <w:rsid w:val="00C37BA2"/>
    <w:rsid w:val="00C46618"/>
    <w:rsid w:val="00C710E8"/>
    <w:rsid w:val="00C9203B"/>
    <w:rsid w:val="00CC310B"/>
    <w:rsid w:val="00D12303"/>
    <w:rsid w:val="00D54405"/>
    <w:rsid w:val="00D55875"/>
    <w:rsid w:val="00D74C9B"/>
    <w:rsid w:val="00D96640"/>
    <w:rsid w:val="00DA1EF0"/>
    <w:rsid w:val="00DC46BC"/>
    <w:rsid w:val="00DE0ACE"/>
    <w:rsid w:val="00E05A26"/>
    <w:rsid w:val="00E25977"/>
    <w:rsid w:val="00E261E0"/>
    <w:rsid w:val="00E42034"/>
    <w:rsid w:val="00E72983"/>
    <w:rsid w:val="00EB3307"/>
    <w:rsid w:val="00ED1ADD"/>
    <w:rsid w:val="00F071B1"/>
    <w:rsid w:val="00F32A12"/>
    <w:rsid w:val="00F36F47"/>
    <w:rsid w:val="00F444B0"/>
    <w:rsid w:val="00F7091C"/>
    <w:rsid w:val="00F84088"/>
    <w:rsid w:val="00F85A0B"/>
    <w:rsid w:val="00FB0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F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2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20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1</Pages>
  <Words>1407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</dc:creator>
  <cp:lastModifiedBy>sis</cp:lastModifiedBy>
  <cp:revision>52</cp:revision>
  <dcterms:created xsi:type="dcterms:W3CDTF">2014-07-04T07:32:00Z</dcterms:created>
  <dcterms:modified xsi:type="dcterms:W3CDTF">2014-12-01T05:01:00Z</dcterms:modified>
</cp:coreProperties>
</file>